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A195" w14:textId="77777777" w:rsidR="00332405" w:rsidRDefault="00332405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Areopag Młodych</w:t>
      </w:r>
      <w:r w:rsidR="00105EC3">
        <w:rPr>
          <w:rFonts w:ascii="Times New Roman" w:hAnsi="Times New Roman"/>
          <w:i/>
        </w:rPr>
        <w:t xml:space="preserve"> 2021</w:t>
      </w:r>
    </w:p>
    <w:p w14:paraId="5328F9A0" w14:textId="77777777" w:rsidR="00105EC3" w:rsidRDefault="00105EC3">
      <w:pPr>
        <w:spacing w:after="0" w:line="360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>Młodzi działają</w:t>
      </w:r>
    </w:p>
    <w:p w14:paraId="79E741B3" w14:textId="05CC93A9" w:rsidR="00332405" w:rsidRDefault="00332405" w:rsidP="32E63E71">
      <w:pPr>
        <w:spacing w:after="0" w:line="360" w:lineRule="auto"/>
      </w:pPr>
    </w:p>
    <w:p w14:paraId="70F4AC07" w14:textId="648EF70C" w:rsidR="00332405" w:rsidRDefault="00332405">
      <w:pPr>
        <w:spacing w:after="0" w:line="360" w:lineRule="auto"/>
        <w:rPr>
          <w:rFonts w:ascii="Times New Roman" w:hAnsi="Times New Roman"/>
        </w:rPr>
      </w:pPr>
      <w:r w:rsidRPr="32E63E71">
        <w:rPr>
          <w:rFonts w:ascii="Times New Roman" w:hAnsi="Times New Roman"/>
          <w:b/>
          <w:bCs/>
        </w:rPr>
        <w:t>Konferansjer1:</w:t>
      </w:r>
    </w:p>
    <w:p w14:paraId="153B6C60" w14:textId="1BC59A68" w:rsidR="00332405" w:rsidRDefault="003C1382" w:rsidP="3932B2F2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</w:rPr>
      </w:pPr>
      <w:r w:rsidRPr="2438C598">
        <w:rPr>
          <w:rFonts w:ascii="Times New Roman" w:hAnsi="Times New Roman"/>
        </w:rPr>
        <w:t xml:space="preserve">Serdecznie </w:t>
      </w:r>
      <w:r w:rsidR="00105EC3" w:rsidRPr="2438C598">
        <w:rPr>
          <w:rFonts w:ascii="Times New Roman" w:hAnsi="Times New Roman"/>
        </w:rPr>
        <w:t>Witamy na</w:t>
      </w:r>
      <w:r w:rsidR="00332405" w:rsidRPr="2438C598">
        <w:rPr>
          <w:rFonts w:ascii="Times New Roman" w:hAnsi="Times New Roman"/>
        </w:rPr>
        <w:t xml:space="preserve"> Areopagu Młodych</w:t>
      </w:r>
      <w:r w:rsidR="00332405" w:rsidRPr="2438C598">
        <w:rPr>
          <w:rStyle w:val="usercontent"/>
          <w:rFonts w:ascii="Times New Roman" w:hAnsi="Times New Roman"/>
        </w:rPr>
        <w:t xml:space="preserve"> </w:t>
      </w:r>
      <w:r w:rsidR="00105EC3" w:rsidRPr="2438C598">
        <w:rPr>
          <w:rStyle w:val="usercontent"/>
          <w:rFonts w:ascii="Times New Roman" w:hAnsi="Times New Roman"/>
        </w:rPr>
        <w:t>2021</w:t>
      </w:r>
      <w:r w:rsidR="63296114" w:rsidRPr="2438C598">
        <w:rPr>
          <w:rStyle w:val="usercontent"/>
          <w:rFonts w:ascii="Times New Roman" w:hAnsi="Times New Roman"/>
        </w:rPr>
        <w:t xml:space="preserve"> w Zespole Szkół Łączności w Gdańsku</w:t>
      </w:r>
      <w:r w:rsidR="00105EC3" w:rsidRPr="2438C598">
        <w:rPr>
          <w:rStyle w:val="usercontent"/>
          <w:rFonts w:ascii="Times New Roman" w:hAnsi="Times New Roman"/>
        </w:rPr>
        <w:t>.</w:t>
      </w:r>
      <w:r w:rsidR="7AEB7470" w:rsidRPr="2438C598">
        <w:rPr>
          <w:rStyle w:val="usercontent"/>
          <w:rFonts w:ascii="Times New Roman" w:hAnsi="Times New Roman"/>
        </w:rPr>
        <w:t xml:space="preserve"> Gospodarzami dzisiejszego wydarzenia będą  Jakub Kuras.</w:t>
      </w:r>
      <w:r w:rsidR="2BAE5473" w:rsidRPr="2438C598">
        <w:rPr>
          <w:rStyle w:val="usercontent"/>
          <w:rFonts w:ascii="Times New Roman" w:hAnsi="Times New Roman"/>
        </w:rPr>
        <w:t xml:space="preserve"> // Kuras: i Julia Nowopolska</w:t>
      </w:r>
    </w:p>
    <w:p w14:paraId="61159858" w14:textId="559E9F91" w:rsidR="00332405" w:rsidRDefault="00105EC3" w:rsidP="3001652C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</w:rPr>
      </w:pPr>
      <w:r w:rsidRPr="3932B2F2">
        <w:rPr>
          <w:rStyle w:val="usercontent"/>
          <w:rFonts w:ascii="Times New Roman" w:hAnsi="Times New Roman"/>
        </w:rPr>
        <w:t xml:space="preserve"> W tym szczególnym </w:t>
      </w:r>
      <w:r w:rsidR="29EB713B" w:rsidRPr="3932B2F2">
        <w:rPr>
          <w:rStyle w:val="usercontent"/>
          <w:rFonts w:ascii="Times New Roman" w:hAnsi="Times New Roman"/>
        </w:rPr>
        <w:t>czasie,</w:t>
      </w:r>
      <w:r w:rsidRPr="3932B2F2">
        <w:rPr>
          <w:rStyle w:val="usercontent"/>
          <w:rFonts w:ascii="Times New Roman" w:hAnsi="Times New Roman"/>
        </w:rPr>
        <w:t xml:space="preserve"> gdy jesteśmy zmuszeni pozostawać w domach, cieszymy się bardzo, że chcieliście tu z nami być.</w:t>
      </w:r>
    </w:p>
    <w:p w14:paraId="0357FCDA" w14:textId="6ED0351F" w:rsidR="317BB867" w:rsidRDefault="317BB867" w:rsidP="317BB867">
      <w:pPr>
        <w:pStyle w:val="Akapitzlist"/>
        <w:spacing w:after="0" w:line="360" w:lineRule="auto"/>
        <w:ind w:left="0"/>
        <w:rPr>
          <w:rStyle w:val="usercontent"/>
        </w:rPr>
      </w:pPr>
    </w:p>
    <w:p w14:paraId="1B09510F" w14:textId="01EC7372" w:rsidR="00332405" w:rsidRDefault="00332405">
      <w:pPr>
        <w:spacing w:after="0" w:line="360" w:lineRule="auto"/>
        <w:rPr>
          <w:rFonts w:ascii="Times New Roman" w:hAnsi="Times New Roman"/>
        </w:rPr>
      </w:pPr>
      <w:r w:rsidRPr="32E63E71">
        <w:rPr>
          <w:rFonts w:ascii="Times New Roman" w:hAnsi="Times New Roman"/>
          <w:b/>
          <w:bCs/>
        </w:rPr>
        <w:t>Konferansjer2:</w:t>
      </w:r>
    </w:p>
    <w:p w14:paraId="0ED8F18F" w14:textId="77777777" w:rsidR="00332405" w:rsidRDefault="00332405" w:rsidP="317BB867">
      <w:pPr>
        <w:spacing w:after="0" w:line="360" w:lineRule="auto"/>
        <w:rPr>
          <w:rFonts w:ascii="Times New Roman" w:hAnsi="Times New Roman"/>
          <w:b/>
          <w:bCs/>
        </w:rPr>
      </w:pPr>
      <w:r w:rsidRPr="317BB867">
        <w:rPr>
          <w:rFonts w:ascii="Times New Roman" w:hAnsi="Times New Roman"/>
        </w:rPr>
        <w:t>Areopag Młodych to idea, która narodziła się kilka lat temu, a której założeniem jest prowadzenie przez młodych debat na ważne społeczne tematy.</w:t>
      </w:r>
    </w:p>
    <w:p w14:paraId="0A610AD9" w14:textId="46DB4B4E" w:rsidR="317BB867" w:rsidRDefault="317BB867" w:rsidP="317BB867">
      <w:pPr>
        <w:spacing w:after="0" w:line="360" w:lineRule="auto"/>
      </w:pPr>
    </w:p>
    <w:p w14:paraId="6EE5EEBE" w14:textId="4396C29D" w:rsidR="00332405" w:rsidRDefault="00332405">
      <w:pPr>
        <w:spacing w:after="0" w:line="360" w:lineRule="auto"/>
        <w:rPr>
          <w:rFonts w:ascii="Times New Roman" w:hAnsi="Times New Roman"/>
        </w:rPr>
      </w:pPr>
      <w:r w:rsidRPr="32E63E71">
        <w:rPr>
          <w:rFonts w:ascii="Times New Roman" w:hAnsi="Times New Roman"/>
          <w:b/>
          <w:bCs/>
        </w:rPr>
        <w:t>Konferansjer1:</w:t>
      </w:r>
    </w:p>
    <w:p w14:paraId="6AD6F518" w14:textId="1477FFB8" w:rsidR="00332405" w:rsidRDefault="00332405" w:rsidP="32E63E71">
      <w:pPr>
        <w:spacing w:after="0" w:line="360" w:lineRule="auto"/>
        <w:rPr>
          <w:rFonts w:ascii="Times New Roman" w:hAnsi="Times New Roman"/>
          <w:b/>
          <w:bCs/>
        </w:rPr>
      </w:pPr>
      <w:r w:rsidRPr="3932B2F2">
        <w:rPr>
          <w:rFonts w:ascii="Times New Roman" w:hAnsi="Times New Roman"/>
        </w:rPr>
        <w:t>Rozmawial</w:t>
      </w:r>
      <w:r w:rsidR="00105EC3" w:rsidRPr="3932B2F2">
        <w:rPr>
          <w:rFonts w:ascii="Times New Roman" w:hAnsi="Times New Roman"/>
        </w:rPr>
        <w:t xml:space="preserve">iśmy już </w:t>
      </w:r>
      <w:r w:rsidRPr="3932B2F2">
        <w:rPr>
          <w:rFonts w:ascii="Times New Roman" w:hAnsi="Times New Roman"/>
        </w:rPr>
        <w:t>o p</w:t>
      </w:r>
      <w:r w:rsidR="00105EC3" w:rsidRPr="3932B2F2">
        <w:rPr>
          <w:rFonts w:ascii="Times New Roman" w:hAnsi="Times New Roman"/>
        </w:rPr>
        <w:t>erspektywach młodego człowieka</w:t>
      </w:r>
      <w:r w:rsidR="2D294381" w:rsidRPr="3932B2F2">
        <w:rPr>
          <w:rFonts w:ascii="Times New Roman" w:hAnsi="Times New Roman"/>
        </w:rPr>
        <w:t>,</w:t>
      </w:r>
      <w:r w:rsidR="003C1382" w:rsidRPr="3932B2F2">
        <w:rPr>
          <w:rFonts w:ascii="Times New Roman" w:hAnsi="Times New Roman"/>
        </w:rPr>
        <w:t xml:space="preserve"> o ryzyku w</w:t>
      </w:r>
      <w:r w:rsidR="00ED3680" w:rsidRPr="3932B2F2">
        <w:rPr>
          <w:rFonts w:ascii="Times New Roman" w:hAnsi="Times New Roman"/>
        </w:rPr>
        <w:t xml:space="preserve"> naszym codziennym</w:t>
      </w:r>
      <w:r w:rsidR="00105EC3" w:rsidRPr="3932B2F2">
        <w:rPr>
          <w:rFonts w:ascii="Times New Roman" w:hAnsi="Times New Roman"/>
        </w:rPr>
        <w:t xml:space="preserve"> życiu oraz</w:t>
      </w:r>
      <w:r w:rsidR="003C1382" w:rsidRPr="3932B2F2">
        <w:rPr>
          <w:rFonts w:ascii="Times New Roman" w:hAnsi="Times New Roman"/>
        </w:rPr>
        <w:t xml:space="preserve"> o t</w:t>
      </w:r>
      <w:r w:rsidR="00ED3680" w:rsidRPr="3932B2F2">
        <w:rPr>
          <w:rFonts w:ascii="Times New Roman" w:hAnsi="Times New Roman"/>
        </w:rPr>
        <w:t>ym, jak odkrywać w sobie kreatywność</w:t>
      </w:r>
      <w:r w:rsidR="00105EC3" w:rsidRPr="3932B2F2">
        <w:rPr>
          <w:rFonts w:ascii="Times New Roman" w:hAnsi="Times New Roman"/>
        </w:rPr>
        <w:t xml:space="preserve"> i jak dbać o swój wizerunek</w:t>
      </w:r>
      <w:r w:rsidR="06C7F4AA" w:rsidRPr="3932B2F2">
        <w:rPr>
          <w:rFonts w:ascii="Times New Roman" w:hAnsi="Times New Roman"/>
        </w:rPr>
        <w:t>, a także o temacie patriotyzmu w XXI wieku</w:t>
      </w:r>
      <w:r w:rsidRPr="3932B2F2">
        <w:rPr>
          <w:rFonts w:ascii="Times New Roman" w:hAnsi="Times New Roman"/>
        </w:rPr>
        <w:t>.</w:t>
      </w:r>
      <w:r w:rsidR="00105EC3" w:rsidRPr="3932B2F2">
        <w:rPr>
          <w:rFonts w:ascii="Times New Roman" w:hAnsi="Times New Roman"/>
        </w:rPr>
        <w:t xml:space="preserve"> W tym szczególnym roku, tak różnym od poprzednich, chcielibyśmy pokazać, że młodzież nie ustaje w swojej działalności, dlatego tegoroczny temat Areopagu Młodych to „Młodzi działają”</w:t>
      </w:r>
    </w:p>
    <w:p w14:paraId="52250A41" w14:textId="28AD778F" w:rsidR="317BB867" w:rsidRDefault="317BB867" w:rsidP="317BB867">
      <w:pPr>
        <w:spacing w:after="0" w:line="360" w:lineRule="auto"/>
        <w:rPr>
          <w:i/>
          <w:iCs/>
        </w:rPr>
      </w:pPr>
    </w:p>
    <w:p w14:paraId="2F054BCE" w14:textId="761E4BE0" w:rsidR="00332405" w:rsidRDefault="00332405">
      <w:pPr>
        <w:spacing w:after="0" w:line="360" w:lineRule="auto"/>
        <w:rPr>
          <w:rFonts w:ascii="Times New Roman" w:hAnsi="Times New Roman"/>
        </w:rPr>
      </w:pPr>
      <w:r w:rsidRPr="3932B2F2">
        <w:rPr>
          <w:rFonts w:ascii="Times New Roman" w:hAnsi="Times New Roman"/>
          <w:b/>
          <w:bCs/>
        </w:rPr>
        <w:t>Konferansjer2:</w:t>
      </w:r>
    </w:p>
    <w:p w14:paraId="0717F319" w14:textId="17C6597B" w:rsidR="4418BF89" w:rsidRDefault="4418BF89" w:rsidP="3932B2F2">
      <w:pPr>
        <w:spacing w:after="0" w:line="360" w:lineRule="auto"/>
      </w:pPr>
      <w:r w:rsidRPr="3932B2F2">
        <w:rPr>
          <w:rFonts w:ascii="Times New Roman" w:hAnsi="Times New Roman"/>
        </w:rPr>
        <w:t>Chcielibyśmy zaprosić panią dyrektor Jadwigę Piechowiak o otwarcie naszego wydarzenia i kilka słów wstępu</w:t>
      </w:r>
    </w:p>
    <w:p w14:paraId="3B824949" w14:textId="766EA71A" w:rsidR="4418BF89" w:rsidRDefault="4418BF89" w:rsidP="3932B2F2">
      <w:pPr>
        <w:spacing w:after="0" w:line="360" w:lineRule="auto"/>
        <w:rPr>
          <w:rFonts w:ascii="Times New Roman" w:hAnsi="Times New Roman"/>
          <w:i/>
          <w:iCs/>
        </w:rPr>
      </w:pPr>
      <w:r w:rsidRPr="3932B2F2">
        <w:rPr>
          <w:rFonts w:ascii="Times New Roman" w:hAnsi="Times New Roman"/>
          <w:i/>
          <w:iCs/>
        </w:rPr>
        <w:t>(pani dyrektor)</w:t>
      </w:r>
    </w:p>
    <w:p w14:paraId="536E0E01" w14:textId="6FF80082" w:rsidR="3932B2F2" w:rsidRDefault="3932B2F2" w:rsidP="3932B2F2">
      <w:pPr>
        <w:spacing w:after="0" w:line="360" w:lineRule="auto"/>
        <w:jc w:val="both"/>
        <w:rPr>
          <w:rFonts w:ascii="Times New Roman" w:hAnsi="Times New Roman"/>
        </w:rPr>
      </w:pPr>
    </w:p>
    <w:p w14:paraId="17209BC6" w14:textId="73102D83" w:rsidR="3A14CB76" w:rsidRDefault="3A14CB76" w:rsidP="32E63E71">
      <w:pPr>
        <w:spacing w:after="0" w:line="360" w:lineRule="auto"/>
        <w:jc w:val="both"/>
        <w:rPr>
          <w:rFonts w:ascii="Times New Roman" w:hAnsi="Times New Roman"/>
        </w:rPr>
      </w:pPr>
      <w:r w:rsidRPr="32E63E71">
        <w:rPr>
          <w:rFonts w:ascii="Times New Roman" w:hAnsi="Times New Roman"/>
        </w:rPr>
        <w:t>Dziękujemy serdecznie pani dyrektor!</w:t>
      </w:r>
    </w:p>
    <w:p w14:paraId="5DAB7C18" w14:textId="68A70627" w:rsidR="00332405" w:rsidRDefault="3A14CB76" w:rsidP="32E63E71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317BB867">
        <w:rPr>
          <w:rFonts w:ascii="Times New Roman" w:hAnsi="Times New Roman"/>
        </w:rPr>
        <w:t xml:space="preserve">Teraz chcielibyśmy </w:t>
      </w:r>
      <w:r w:rsidR="00332405" w:rsidRPr="317BB867">
        <w:rPr>
          <w:rFonts w:ascii="Times New Roman" w:hAnsi="Times New Roman"/>
        </w:rPr>
        <w:t xml:space="preserve">gorąco powitać naszych gości, którzy zdecydowali się </w:t>
      </w:r>
      <w:r w:rsidR="00ED3680" w:rsidRPr="317BB867">
        <w:rPr>
          <w:rFonts w:ascii="Times New Roman" w:hAnsi="Times New Roman"/>
        </w:rPr>
        <w:t>poświęcić nam swój cenny czas</w:t>
      </w:r>
      <w:r w:rsidR="003C1382" w:rsidRPr="317BB867">
        <w:rPr>
          <w:rFonts w:ascii="Times New Roman" w:hAnsi="Times New Roman"/>
        </w:rPr>
        <w:t xml:space="preserve"> i </w:t>
      </w:r>
      <w:r w:rsidR="00332405" w:rsidRPr="317BB867">
        <w:rPr>
          <w:rFonts w:ascii="Times New Roman" w:hAnsi="Times New Roman"/>
        </w:rPr>
        <w:t xml:space="preserve">podzielić się z nami swoimi historiami i przemyśleniami. </w:t>
      </w:r>
    </w:p>
    <w:p w14:paraId="0E046FAC" w14:textId="7736A8C0" w:rsidR="317BB867" w:rsidRDefault="317BB867" w:rsidP="317BB867">
      <w:pPr>
        <w:spacing w:after="0" w:line="360" w:lineRule="auto"/>
        <w:jc w:val="both"/>
      </w:pPr>
    </w:p>
    <w:p w14:paraId="5C70EDDD" w14:textId="4CF52635" w:rsidR="00332405" w:rsidRDefault="00332405">
      <w:pPr>
        <w:spacing w:after="0" w:line="360" w:lineRule="auto"/>
        <w:rPr>
          <w:rFonts w:ascii="Times New Roman" w:hAnsi="Times New Roman"/>
        </w:rPr>
      </w:pPr>
      <w:r w:rsidRPr="32E63E71">
        <w:rPr>
          <w:rFonts w:ascii="Times New Roman" w:hAnsi="Times New Roman"/>
          <w:b/>
          <w:bCs/>
        </w:rPr>
        <w:t>Konferansjer1:</w:t>
      </w:r>
    </w:p>
    <w:p w14:paraId="53E6B26F" w14:textId="2C28E277" w:rsidR="00332405" w:rsidRDefault="00332405" w:rsidP="32E63E71">
      <w:pPr>
        <w:spacing w:after="0" w:line="360" w:lineRule="auto"/>
        <w:jc w:val="both"/>
      </w:pPr>
      <w:r w:rsidRPr="317BB867">
        <w:rPr>
          <w:rFonts w:ascii="Times New Roman" w:hAnsi="Times New Roman"/>
        </w:rPr>
        <w:t xml:space="preserve">Witamy </w:t>
      </w:r>
      <w:r w:rsidR="00105EC3" w:rsidRPr="317BB867">
        <w:rPr>
          <w:rFonts w:ascii="Times New Roman" w:hAnsi="Times New Roman"/>
        </w:rPr>
        <w:t>przedstawicieli Młodzieżowej Rady Miasta Gdańska</w:t>
      </w:r>
      <w:r w:rsidR="5CE87E33" w:rsidRPr="317BB867">
        <w:rPr>
          <w:rFonts w:ascii="Times New Roman" w:hAnsi="Times New Roman"/>
        </w:rPr>
        <w:t>:</w:t>
      </w:r>
      <w:r w:rsidR="341F58B1" w:rsidRPr="317BB867">
        <w:rPr>
          <w:rFonts w:ascii="Times New Roman" w:hAnsi="Times New Roman"/>
        </w:rPr>
        <w:t xml:space="preserve"> </w:t>
      </w:r>
      <w:r w:rsidR="5CE87E33" w:rsidRPr="317BB867">
        <w:rPr>
          <w:rFonts w:ascii="Times New Roman" w:eastAsia="Times New Roman" w:hAnsi="Times New Roman"/>
        </w:rPr>
        <w:t>Jakub</w:t>
      </w:r>
      <w:r w:rsidR="7A164D38" w:rsidRPr="317BB867">
        <w:rPr>
          <w:rFonts w:ascii="Times New Roman" w:eastAsia="Times New Roman" w:hAnsi="Times New Roman"/>
        </w:rPr>
        <w:t>a</w:t>
      </w:r>
      <w:r w:rsidR="5CE87E33" w:rsidRPr="317BB867">
        <w:rPr>
          <w:rFonts w:ascii="Times New Roman" w:eastAsia="Times New Roman" w:hAnsi="Times New Roman"/>
        </w:rPr>
        <w:t xml:space="preserve"> </w:t>
      </w:r>
      <w:proofErr w:type="spellStart"/>
      <w:r w:rsidR="5CE87E33" w:rsidRPr="317BB867">
        <w:rPr>
          <w:rFonts w:ascii="Times New Roman" w:eastAsia="Times New Roman" w:hAnsi="Times New Roman"/>
        </w:rPr>
        <w:t>Hamanowicz</w:t>
      </w:r>
      <w:r w:rsidR="40392AAC" w:rsidRPr="317BB867">
        <w:rPr>
          <w:rFonts w:ascii="Times New Roman" w:eastAsia="Times New Roman" w:hAnsi="Times New Roman"/>
        </w:rPr>
        <w:t>a</w:t>
      </w:r>
      <w:proofErr w:type="spellEnd"/>
      <w:r w:rsidR="5CE87E33" w:rsidRPr="317BB867">
        <w:rPr>
          <w:rFonts w:ascii="Times New Roman" w:eastAsia="Times New Roman" w:hAnsi="Times New Roman"/>
        </w:rPr>
        <w:t>, Hubert</w:t>
      </w:r>
      <w:r w:rsidR="051713EB" w:rsidRPr="317BB867">
        <w:rPr>
          <w:rFonts w:ascii="Times New Roman" w:eastAsia="Times New Roman" w:hAnsi="Times New Roman"/>
        </w:rPr>
        <w:t>a</w:t>
      </w:r>
      <w:r w:rsidR="5CE87E33" w:rsidRPr="317BB867">
        <w:rPr>
          <w:rFonts w:ascii="Times New Roman" w:eastAsia="Times New Roman" w:hAnsi="Times New Roman"/>
        </w:rPr>
        <w:t xml:space="preserve"> Zawadzki</w:t>
      </w:r>
      <w:r w:rsidR="2E109BE6" w:rsidRPr="317BB867">
        <w:rPr>
          <w:rFonts w:ascii="Times New Roman" w:eastAsia="Times New Roman" w:hAnsi="Times New Roman"/>
        </w:rPr>
        <w:t>ego i</w:t>
      </w:r>
      <w:r w:rsidR="5CE87E33" w:rsidRPr="317BB867">
        <w:rPr>
          <w:rFonts w:ascii="Times New Roman" w:eastAsia="Times New Roman" w:hAnsi="Times New Roman"/>
        </w:rPr>
        <w:t xml:space="preserve"> Alan</w:t>
      </w:r>
      <w:r w:rsidR="5AA0F05C" w:rsidRPr="317BB867">
        <w:rPr>
          <w:rFonts w:ascii="Times New Roman" w:eastAsia="Times New Roman" w:hAnsi="Times New Roman"/>
        </w:rPr>
        <w:t>a</w:t>
      </w:r>
      <w:r w:rsidR="5CE87E33" w:rsidRPr="317BB867">
        <w:rPr>
          <w:rFonts w:ascii="Times New Roman" w:eastAsia="Times New Roman" w:hAnsi="Times New Roman"/>
        </w:rPr>
        <w:t xml:space="preserve"> </w:t>
      </w:r>
      <w:proofErr w:type="spellStart"/>
      <w:r w:rsidR="5CE87E33" w:rsidRPr="317BB867">
        <w:rPr>
          <w:rFonts w:ascii="Times New Roman" w:eastAsia="Times New Roman" w:hAnsi="Times New Roman"/>
        </w:rPr>
        <w:t>Dargacz</w:t>
      </w:r>
      <w:r w:rsidR="078EB3EE" w:rsidRPr="317BB867">
        <w:rPr>
          <w:rFonts w:ascii="Times New Roman" w:eastAsia="Times New Roman" w:hAnsi="Times New Roman"/>
        </w:rPr>
        <w:t>a</w:t>
      </w:r>
      <w:proofErr w:type="spellEnd"/>
    </w:p>
    <w:p w14:paraId="7C68927E" w14:textId="17A2DDEE" w:rsidR="317BB867" w:rsidRDefault="317BB867" w:rsidP="317BB867">
      <w:pPr>
        <w:spacing w:after="0" w:line="360" w:lineRule="auto"/>
        <w:jc w:val="both"/>
      </w:pPr>
    </w:p>
    <w:p w14:paraId="2B14CA88" w14:textId="404576B9" w:rsidR="00332405" w:rsidRDefault="00332405" w:rsidP="00F65E24">
      <w:pPr>
        <w:spacing w:after="0" w:line="360" w:lineRule="auto"/>
        <w:rPr>
          <w:rFonts w:ascii="Times New Roman" w:hAnsi="Times New Roman"/>
        </w:rPr>
      </w:pPr>
      <w:r w:rsidRPr="32E63E71">
        <w:rPr>
          <w:rFonts w:ascii="Times New Roman" w:hAnsi="Times New Roman"/>
          <w:b/>
          <w:bCs/>
        </w:rPr>
        <w:t>Konferansjer2:</w:t>
      </w:r>
    </w:p>
    <w:p w14:paraId="2F3C38C5" w14:textId="2814B3AC" w:rsidR="00332405" w:rsidRPr="00F65E24" w:rsidRDefault="00332405" w:rsidP="32E63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317BB867">
        <w:rPr>
          <w:rFonts w:ascii="Times New Roman" w:hAnsi="Times New Roman"/>
        </w:rPr>
        <w:t>Witamy</w:t>
      </w:r>
      <w:r w:rsidR="00105EC3" w:rsidRPr="317BB867">
        <w:rPr>
          <w:rFonts w:ascii="Times New Roman" w:hAnsi="Times New Roman"/>
        </w:rPr>
        <w:t xml:space="preserve"> również przedstawicielkę Młodzieżowej Rady Miasta Sopotu, Zo</w:t>
      </w:r>
      <w:r w:rsidR="43104FDA" w:rsidRPr="317BB867">
        <w:rPr>
          <w:rFonts w:ascii="Times New Roman" w:hAnsi="Times New Roman"/>
        </w:rPr>
        <w:t>fię Wojtkiewicz</w:t>
      </w:r>
      <w:r w:rsidR="5EF5038A" w:rsidRPr="317BB867">
        <w:rPr>
          <w:rFonts w:ascii="Times New Roman" w:hAnsi="Times New Roman"/>
        </w:rPr>
        <w:t>.</w:t>
      </w:r>
    </w:p>
    <w:p w14:paraId="497FAE31" w14:textId="28131D51" w:rsidR="77EDE7C4" w:rsidRDefault="77EDE7C4" w:rsidP="77EDE7C4">
      <w:pPr>
        <w:spacing w:after="0" w:line="360" w:lineRule="auto"/>
        <w:jc w:val="both"/>
      </w:pPr>
    </w:p>
    <w:p w14:paraId="1DB2DAD3" w14:textId="140F92D7" w:rsidR="00332405" w:rsidRDefault="00332405" w:rsidP="00F65E24">
      <w:pPr>
        <w:spacing w:after="0" w:line="360" w:lineRule="auto"/>
        <w:rPr>
          <w:rFonts w:ascii="Times New Roman" w:hAnsi="Times New Roman"/>
        </w:rPr>
      </w:pPr>
      <w:r w:rsidRPr="32E63E71">
        <w:rPr>
          <w:rFonts w:ascii="Times New Roman" w:hAnsi="Times New Roman"/>
          <w:b/>
          <w:bCs/>
        </w:rPr>
        <w:t>Konferansjer1:</w:t>
      </w:r>
    </w:p>
    <w:p w14:paraId="7AA7812B" w14:textId="08BA555A" w:rsidR="00332405" w:rsidRPr="00F65E24" w:rsidRDefault="00105EC3" w:rsidP="00F65E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317BB867">
        <w:rPr>
          <w:rFonts w:ascii="Times New Roman" w:hAnsi="Times New Roman"/>
        </w:rPr>
        <w:t>Witamy także panią Magdę</w:t>
      </w:r>
      <w:r w:rsidR="64420F63" w:rsidRPr="317BB867">
        <w:rPr>
          <w:rFonts w:ascii="Times New Roman" w:hAnsi="Times New Roman"/>
        </w:rPr>
        <w:t xml:space="preserve"> Jabłońską</w:t>
      </w:r>
      <w:r w:rsidRPr="317BB867">
        <w:rPr>
          <w:rFonts w:ascii="Times New Roman" w:hAnsi="Times New Roman"/>
        </w:rPr>
        <w:t xml:space="preserve"> </w:t>
      </w:r>
      <w:r w:rsidR="6CE1D9A0" w:rsidRPr="317BB867">
        <w:rPr>
          <w:rFonts w:ascii="Times New Roman" w:hAnsi="Times New Roman"/>
        </w:rPr>
        <w:t>z</w:t>
      </w:r>
      <w:r w:rsidRPr="317BB867">
        <w:rPr>
          <w:rFonts w:ascii="Times New Roman" w:hAnsi="Times New Roman"/>
        </w:rPr>
        <w:t>e Stowarzyszenia Morena, która na co dzień współpracuje z młodzieżą przy realizacji przeróżnych projektów</w:t>
      </w:r>
      <w:r w:rsidR="05C611C3" w:rsidRPr="317BB867">
        <w:rPr>
          <w:rFonts w:ascii="Times New Roman" w:hAnsi="Times New Roman"/>
        </w:rPr>
        <w:t xml:space="preserve">: </w:t>
      </w:r>
    </w:p>
    <w:p w14:paraId="090C9D16" w14:textId="68328878" w:rsidR="317BB867" w:rsidRDefault="317BB867" w:rsidP="317BB867">
      <w:pPr>
        <w:spacing w:after="0" w:line="360" w:lineRule="auto"/>
      </w:pPr>
    </w:p>
    <w:p w14:paraId="4C3ED3EC" w14:textId="5311A65D" w:rsidR="00332405" w:rsidRDefault="00332405" w:rsidP="00F65E24">
      <w:pPr>
        <w:spacing w:after="0" w:line="360" w:lineRule="auto"/>
        <w:rPr>
          <w:rFonts w:ascii="Times New Roman" w:hAnsi="Times New Roman"/>
        </w:rPr>
      </w:pPr>
      <w:r w:rsidRPr="32E63E71">
        <w:rPr>
          <w:rFonts w:ascii="Times New Roman" w:hAnsi="Times New Roman"/>
          <w:b/>
          <w:bCs/>
        </w:rPr>
        <w:t>Konferansjer2:</w:t>
      </w:r>
    </w:p>
    <w:p w14:paraId="215C9BF6" w14:textId="104D86B7" w:rsidR="00332405" w:rsidRPr="00F65E24" w:rsidRDefault="00332405" w:rsidP="32E63E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3932B2F2">
        <w:rPr>
          <w:rFonts w:ascii="Times New Roman" w:hAnsi="Times New Roman"/>
        </w:rPr>
        <w:t xml:space="preserve">Witamy </w:t>
      </w:r>
      <w:r w:rsidR="00105EC3" w:rsidRPr="3932B2F2">
        <w:rPr>
          <w:rFonts w:ascii="Times New Roman" w:hAnsi="Times New Roman"/>
        </w:rPr>
        <w:t>Tom</w:t>
      </w:r>
      <w:r w:rsidR="081BCB70" w:rsidRPr="3932B2F2">
        <w:rPr>
          <w:rFonts w:ascii="Times New Roman" w:hAnsi="Times New Roman"/>
        </w:rPr>
        <w:t>asza Sz</w:t>
      </w:r>
      <w:r w:rsidR="2FB42CC8" w:rsidRPr="3932B2F2">
        <w:rPr>
          <w:rFonts w:ascii="Times New Roman" w:hAnsi="Times New Roman"/>
        </w:rPr>
        <w:t>cz</w:t>
      </w:r>
      <w:r w:rsidR="081BCB70" w:rsidRPr="3932B2F2">
        <w:rPr>
          <w:rFonts w:ascii="Times New Roman" w:hAnsi="Times New Roman"/>
        </w:rPr>
        <w:t>ypkowskiego,</w:t>
      </w:r>
      <w:r w:rsidR="00105EC3" w:rsidRPr="3932B2F2">
        <w:rPr>
          <w:rFonts w:ascii="Times New Roman" w:hAnsi="Times New Roman"/>
        </w:rPr>
        <w:t xml:space="preserve"> który opiekuje się nami w projekcie Demokratyczna Szkoła </w:t>
      </w:r>
      <w:r w:rsidR="33F0A031" w:rsidRPr="3932B2F2">
        <w:rPr>
          <w:rFonts w:ascii="Times New Roman" w:hAnsi="Times New Roman"/>
        </w:rPr>
        <w:t>o</w:t>
      </w:r>
      <w:r w:rsidR="00105EC3" w:rsidRPr="3932B2F2">
        <w:rPr>
          <w:rFonts w:ascii="Times New Roman" w:hAnsi="Times New Roman"/>
        </w:rPr>
        <w:t>raz działa w Centrum Edukacji Obywatelskiej</w:t>
      </w:r>
      <w:r w:rsidR="2B86BED2" w:rsidRPr="3932B2F2">
        <w:rPr>
          <w:rFonts w:ascii="Times New Roman" w:hAnsi="Times New Roman"/>
        </w:rPr>
        <w:t>, a także w wielu innych miejscach i organizacjach, o czym zapewne zaraz nam opowie</w:t>
      </w:r>
      <w:r w:rsidR="5C4D0707" w:rsidRPr="3932B2F2">
        <w:rPr>
          <w:rFonts w:ascii="Times New Roman" w:hAnsi="Times New Roman"/>
        </w:rPr>
        <w:t>.</w:t>
      </w:r>
    </w:p>
    <w:p w14:paraId="490276C3" w14:textId="5B299A6E" w:rsidR="317BB867" w:rsidRDefault="317BB867" w:rsidP="317BB867">
      <w:pPr>
        <w:spacing w:after="0" w:line="360" w:lineRule="auto"/>
      </w:pPr>
    </w:p>
    <w:p w14:paraId="1E087E90" w14:textId="606A87B1" w:rsidR="00332405" w:rsidRDefault="00332405" w:rsidP="00F65E24">
      <w:pPr>
        <w:spacing w:after="0" w:line="360" w:lineRule="auto"/>
        <w:rPr>
          <w:rFonts w:ascii="Times New Roman" w:hAnsi="Times New Roman"/>
        </w:rPr>
      </w:pPr>
      <w:r w:rsidRPr="32E63E71">
        <w:rPr>
          <w:rFonts w:ascii="Times New Roman" w:hAnsi="Times New Roman"/>
          <w:b/>
          <w:bCs/>
        </w:rPr>
        <w:t>Konferansjer1:</w:t>
      </w:r>
    </w:p>
    <w:p w14:paraId="6B5B4749" w14:textId="149161DF" w:rsidR="00332405" w:rsidRDefault="00332405" w:rsidP="00F65E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317BB867">
        <w:rPr>
          <w:rFonts w:ascii="Times New Roman" w:hAnsi="Times New Roman"/>
        </w:rPr>
        <w:t xml:space="preserve">Witamy </w:t>
      </w:r>
      <w:r w:rsidR="00105EC3" w:rsidRPr="317BB867">
        <w:rPr>
          <w:rFonts w:ascii="Times New Roman" w:hAnsi="Times New Roman"/>
        </w:rPr>
        <w:t>wolontariusza roku 2019</w:t>
      </w:r>
      <w:r w:rsidR="5542DF20" w:rsidRPr="317BB867">
        <w:rPr>
          <w:rFonts w:ascii="Times New Roman" w:hAnsi="Times New Roman"/>
        </w:rPr>
        <w:t xml:space="preserve"> oraz kolejnego członka Młodzieżowej Rady Miasta Gdańska, Igora </w:t>
      </w:r>
      <w:proofErr w:type="spellStart"/>
      <w:r w:rsidR="5542DF20" w:rsidRPr="317BB867">
        <w:rPr>
          <w:rFonts w:ascii="Times New Roman" w:hAnsi="Times New Roman"/>
        </w:rPr>
        <w:t>Dorawę</w:t>
      </w:r>
      <w:proofErr w:type="spellEnd"/>
    </w:p>
    <w:p w14:paraId="39A71FD2" w14:textId="5B7E852D" w:rsidR="317BB867" w:rsidRDefault="317BB867" w:rsidP="317BB867">
      <w:pPr>
        <w:spacing w:after="0" w:line="360" w:lineRule="auto"/>
        <w:rPr>
          <w:rFonts w:ascii="Times New Roman" w:hAnsi="Times New Roman"/>
          <w:b/>
          <w:bCs/>
        </w:rPr>
      </w:pPr>
    </w:p>
    <w:p w14:paraId="30258302" w14:textId="24D4EEFE" w:rsidR="00D86682" w:rsidRDefault="00D86682" w:rsidP="77EDE7C4">
      <w:pPr>
        <w:spacing w:after="0" w:line="360" w:lineRule="auto"/>
        <w:rPr>
          <w:rFonts w:ascii="Times New Roman" w:hAnsi="Times New Roman"/>
        </w:rPr>
      </w:pPr>
      <w:r w:rsidRPr="77EDE7C4">
        <w:rPr>
          <w:rFonts w:ascii="Times New Roman" w:hAnsi="Times New Roman"/>
          <w:b/>
          <w:bCs/>
        </w:rPr>
        <w:t>Konferansjer2:</w:t>
      </w:r>
    </w:p>
    <w:p w14:paraId="56693FAA" w14:textId="77777777" w:rsidR="00D86682" w:rsidRPr="00D86682" w:rsidRDefault="00ED3680" w:rsidP="00F65E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317BB867">
        <w:rPr>
          <w:rFonts w:ascii="Times New Roman" w:hAnsi="Times New Roman"/>
        </w:rPr>
        <w:t>Witamy także</w:t>
      </w:r>
      <w:r w:rsidR="00105EC3" w:rsidRPr="317BB867">
        <w:rPr>
          <w:rFonts w:ascii="Times New Roman" w:hAnsi="Times New Roman"/>
        </w:rPr>
        <w:t xml:space="preserve"> naszą łącznościową koleżankę, członkinię projektu Czas na Młodzież oraz Koła Debat Oksfordzkich, Wiktorię Włoch</w:t>
      </w:r>
      <w:r w:rsidR="00D86682" w:rsidRPr="317BB867">
        <w:rPr>
          <w:rFonts w:ascii="Times New Roman" w:hAnsi="Times New Roman"/>
        </w:rPr>
        <w:t xml:space="preserve">. </w:t>
      </w:r>
    </w:p>
    <w:p w14:paraId="20075E72" w14:textId="04D17206" w:rsidR="317BB867" w:rsidRDefault="317BB867" w:rsidP="317BB867">
      <w:pPr>
        <w:spacing w:after="0" w:line="360" w:lineRule="auto"/>
      </w:pPr>
    </w:p>
    <w:p w14:paraId="5D382128" w14:textId="77777777" w:rsidR="00D86682" w:rsidRDefault="00D86682" w:rsidP="00D86682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Konferansjer1:</w:t>
      </w:r>
    </w:p>
    <w:p w14:paraId="6A6E57E4" w14:textId="2FFF3BC9" w:rsidR="00105EC3" w:rsidRDefault="00105EC3" w:rsidP="32E63E71">
      <w:pPr>
        <w:spacing w:after="0" w:line="360" w:lineRule="auto"/>
        <w:rPr>
          <w:rFonts w:ascii="Times New Roman" w:hAnsi="Times New Roman"/>
        </w:rPr>
      </w:pPr>
      <w:r w:rsidRPr="317BB867">
        <w:rPr>
          <w:rFonts w:ascii="Times New Roman" w:hAnsi="Times New Roman"/>
        </w:rPr>
        <w:t>Zanim poprosimy naszych gości o wystąpienia, posłuchajmy jeszcze zasad udziału w konferencji online</w:t>
      </w:r>
      <w:r w:rsidR="4F2C124F" w:rsidRPr="317BB867">
        <w:rPr>
          <w:rFonts w:ascii="Times New Roman" w:hAnsi="Times New Roman"/>
        </w:rPr>
        <w:t>.</w:t>
      </w:r>
    </w:p>
    <w:p w14:paraId="25772CE0" w14:textId="3DA4B0F9" w:rsidR="32E63E71" w:rsidRDefault="32E63E71" w:rsidP="32E63E71">
      <w:pPr>
        <w:spacing w:after="0" w:line="360" w:lineRule="auto"/>
      </w:pPr>
    </w:p>
    <w:p w14:paraId="0EBA278A" w14:textId="77777777" w:rsidR="00105EC3" w:rsidRDefault="00105EC3" w:rsidP="32E63E71">
      <w:pPr>
        <w:spacing w:after="0" w:line="360" w:lineRule="auto"/>
        <w:rPr>
          <w:rFonts w:ascii="Times New Roman" w:hAnsi="Times New Roman"/>
          <w:b/>
          <w:bCs/>
        </w:rPr>
      </w:pPr>
      <w:r w:rsidRPr="32E63E71">
        <w:rPr>
          <w:rFonts w:ascii="Times New Roman" w:hAnsi="Times New Roman"/>
          <w:b/>
          <w:bCs/>
        </w:rPr>
        <w:t>Konferansjer 2:</w:t>
      </w:r>
    </w:p>
    <w:p w14:paraId="63C99C48" w14:textId="4C90E973" w:rsidR="64B8086B" w:rsidRDefault="64B8086B" w:rsidP="317BB867">
      <w:p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Wszystkich uczestników połączenia prosimy o wyciszenie mikrofonów, co pozwoli nam uni</w:t>
      </w:r>
      <w:r w:rsidR="447943AE" w:rsidRPr="317BB867">
        <w:rPr>
          <w:rFonts w:ascii="Times New Roman" w:eastAsia="Times New Roman" w:hAnsi="Times New Roman"/>
        </w:rPr>
        <w:t>k</w:t>
      </w:r>
      <w:r w:rsidRPr="317BB867">
        <w:rPr>
          <w:rFonts w:ascii="Times New Roman" w:eastAsia="Times New Roman" w:hAnsi="Times New Roman"/>
        </w:rPr>
        <w:t xml:space="preserve">nąć szumów z tła oraz sprzężeń dźwięku. Osoby, proszone o odpowiedź </w:t>
      </w:r>
      <w:r w:rsidR="0F8CCD74" w:rsidRPr="317BB867">
        <w:rPr>
          <w:rFonts w:ascii="Times New Roman" w:eastAsia="Times New Roman" w:hAnsi="Times New Roman"/>
        </w:rPr>
        <w:t>będą włączać swoje mikrofony</w:t>
      </w:r>
      <w:r w:rsidR="68649B98" w:rsidRPr="317BB867">
        <w:rPr>
          <w:rFonts w:ascii="Times New Roman" w:eastAsia="Times New Roman" w:hAnsi="Times New Roman"/>
        </w:rPr>
        <w:t xml:space="preserve"> na bieżąco.</w:t>
      </w:r>
      <w:r w:rsidR="0E7B5918" w:rsidRPr="317BB867">
        <w:rPr>
          <w:rFonts w:ascii="Times New Roman" w:eastAsia="Times New Roman" w:hAnsi="Times New Roman"/>
        </w:rPr>
        <w:t xml:space="preserve"> Podobnie z kamerkami, nie są wymagane.</w:t>
      </w:r>
      <w:r w:rsidR="68649B98" w:rsidRPr="317BB867">
        <w:rPr>
          <w:rFonts w:ascii="Times New Roman" w:eastAsia="Times New Roman" w:hAnsi="Times New Roman"/>
        </w:rPr>
        <w:t xml:space="preserve"> Wszyscy uczestnicy wydarzenia mają status Uczestnika, co oznacza</w:t>
      </w:r>
      <w:r w:rsidR="7A16C656" w:rsidRPr="317BB867">
        <w:rPr>
          <w:rFonts w:ascii="Times New Roman" w:eastAsia="Times New Roman" w:hAnsi="Times New Roman"/>
        </w:rPr>
        <w:t>,</w:t>
      </w:r>
      <w:r w:rsidR="68649B98" w:rsidRPr="317BB867">
        <w:rPr>
          <w:rFonts w:ascii="Times New Roman" w:eastAsia="Times New Roman" w:hAnsi="Times New Roman"/>
        </w:rPr>
        <w:t xml:space="preserve"> że nie mają możliwości zapraszać nikogo do połączenia ani wyciszać innym mikrofonu, prosimy o odpowiedzialne zachowanie i przestrzeganie zasad netykiety, zgodnie z regulaminem wyd</w:t>
      </w:r>
      <w:r w:rsidR="496FDD82" w:rsidRPr="317BB867">
        <w:rPr>
          <w:rFonts w:ascii="Times New Roman" w:eastAsia="Times New Roman" w:hAnsi="Times New Roman"/>
        </w:rPr>
        <w:t>arzenia, z którym należało się zapoznać.</w:t>
      </w:r>
      <w:r w:rsidR="4D0C9D94" w:rsidRPr="317BB867">
        <w:rPr>
          <w:rFonts w:ascii="Times New Roman" w:eastAsia="Times New Roman" w:hAnsi="Times New Roman"/>
        </w:rPr>
        <w:t xml:space="preserve"> Jeśli ktoś jeszcze tego nie zrobił to niech koniecznie nadrobi zaległości - plik jest dostępny na naszym kanale.</w:t>
      </w:r>
      <w:r w:rsidR="6C036081" w:rsidRPr="317BB867">
        <w:rPr>
          <w:rFonts w:ascii="Times New Roman" w:eastAsia="Times New Roman" w:hAnsi="Times New Roman"/>
        </w:rPr>
        <w:t xml:space="preserve"> Nasi moderatorzy – Aurelia i Paweł, będą dbać o porządek w trakcie połączenia i w razie jakichś nieodpowiednich </w:t>
      </w:r>
      <w:proofErr w:type="spellStart"/>
      <w:r w:rsidR="6C036081" w:rsidRPr="317BB867">
        <w:rPr>
          <w:rFonts w:ascii="Times New Roman" w:eastAsia="Times New Roman" w:hAnsi="Times New Roman"/>
        </w:rPr>
        <w:t>zachowań</w:t>
      </w:r>
      <w:proofErr w:type="spellEnd"/>
      <w:r w:rsidR="6C036081" w:rsidRPr="317BB867">
        <w:rPr>
          <w:rFonts w:ascii="Times New Roman" w:eastAsia="Times New Roman" w:hAnsi="Times New Roman"/>
        </w:rPr>
        <w:t xml:space="preserve"> mogą usunąć daną osobę z połączenia.</w:t>
      </w:r>
      <w:r w:rsidR="496FDD82" w:rsidRPr="317BB867">
        <w:rPr>
          <w:rFonts w:ascii="Times New Roman" w:eastAsia="Times New Roman" w:hAnsi="Times New Roman"/>
        </w:rPr>
        <w:t xml:space="preserve"> </w:t>
      </w:r>
    </w:p>
    <w:p w14:paraId="59408C03" w14:textId="3886F50D" w:rsidR="317BB867" w:rsidRDefault="317BB867" w:rsidP="317BB867">
      <w:pPr>
        <w:spacing w:after="0" w:line="360" w:lineRule="auto"/>
        <w:rPr>
          <w:rFonts w:ascii="Times New Roman" w:eastAsia="Times New Roman" w:hAnsi="Times New Roman"/>
        </w:rPr>
      </w:pPr>
    </w:p>
    <w:p w14:paraId="129C6462" w14:textId="1C1EAEA1" w:rsidR="1DF08263" w:rsidRDefault="1DF08263" w:rsidP="317BB867">
      <w:pPr>
        <w:spacing w:after="0" w:line="360" w:lineRule="auto"/>
        <w:rPr>
          <w:rFonts w:ascii="Times New Roman" w:eastAsia="Times New Roman" w:hAnsi="Times New Roman"/>
          <w:b/>
          <w:bCs/>
        </w:rPr>
      </w:pPr>
      <w:r w:rsidRPr="317BB867">
        <w:rPr>
          <w:rFonts w:ascii="Times New Roman" w:eastAsia="Times New Roman" w:hAnsi="Times New Roman"/>
          <w:b/>
          <w:bCs/>
        </w:rPr>
        <w:t>Konferansjer 1:</w:t>
      </w:r>
    </w:p>
    <w:p w14:paraId="33F7CDA5" w14:textId="3D52B812" w:rsidR="0AD46858" w:rsidRDefault="0AD46858" w:rsidP="317BB867">
      <w:pPr>
        <w:spacing w:after="0" w:line="360" w:lineRule="auto"/>
        <w:rPr>
          <w:rFonts w:ascii="Times New Roman" w:eastAsia="Times New Roman" w:hAnsi="Times New Roman"/>
        </w:rPr>
      </w:pPr>
      <w:r w:rsidRPr="3932B2F2">
        <w:rPr>
          <w:rFonts w:ascii="Times New Roman" w:eastAsia="Times New Roman" w:hAnsi="Times New Roman"/>
        </w:rPr>
        <w:t>J</w:t>
      </w:r>
      <w:r w:rsidR="496FDD82" w:rsidRPr="3932B2F2">
        <w:rPr>
          <w:rFonts w:ascii="Times New Roman" w:eastAsia="Times New Roman" w:hAnsi="Times New Roman"/>
        </w:rPr>
        <w:t>eśli ktoś z Was</w:t>
      </w:r>
      <w:r w:rsidR="511A41B5" w:rsidRPr="3932B2F2">
        <w:rPr>
          <w:rFonts w:ascii="Times New Roman" w:eastAsia="Times New Roman" w:hAnsi="Times New Roman"/>
        </w:rPr>
        <w:t>, uczestników spotkania,</w:t>
      </w:r>
      <w:r w:rsidR="496FDD82" w:rsidRPr="3932B2F2">
        <w:rPr>
          <w:rFonts w:ascii="Times New Roman" w:eastAsia="Times New Roman" w:hAnsi="Times New Roman"/>
        </w:rPr>
        <w:t xml:space="preserve"> </w:t>
      </w:r>
      <w:r w:rsidR="28C2501B" w:rsidRPr="3932B2F2">
        <w:rPr>
          <w:rFonts w:ascii="Times New Roman" w:eastAsia="Times New Roman" w:hAnsi="Times New Roman"/>
        </w:rPr>
        <w:t>będzie chciał</w:t>
      </w:r>
      <w:r w:rsidR="3BA23753" w:rsidRPr="3932B2F2">
        <w:rPr>
          <w:rFonts w:ascii="Times New Roman" w:eastAsia="Times New Roman" w:hAnsi="Times New Roman"/>
        </w:rPr>
        <w:t xml:space="preserve"> zadać pytanie do</w:t>
      </w:r>
      <w:r w:rsidR="28C2501B" w:rsidRPr="3932B2F2">
        <w:rPr>
          <w:rFonts w:ascii="Times New Roman" w:eastAsia="Times New Roman" w:hAnsi="Times New Roman"/>
        </w:rPr>
        <w:t xml:space="preserve"> któregoś z naszych gości, proszony jest o zapisanie tego na czacie lub </w:t>
      </w:r>
      <w:r w:rsidR="29CCF408" w:rsidRPr="3932B2F2">
        <w:rPr>
          <w:rFonts w:ascii="Times New Roman" w:eastAsia="Times New Roman" w:hAnsi="Times New Roman"/>
        </w:rPr>
        <w:t>kliknięcie ikony “rączki”. Nasi moderatorzy będą nam podrzucać Wasze pytania a my będziemy Wam udzielać głosu</w:t>
      </w:r>
      <w:r w:rsidR="28C2501B" w:rsidRPr="3932B2F2">
        <w:rPr>
          <w:rFonts w:ascii="Times New Roman" w:eastAsia="Times New Roman" w:hAnsi="Times New Roman"/>
        </w:rPr>
        <w:t>.</w:t>
      </w:r>
    </w:p>
    <w:p w14:paraId="54DA6323" w14:textId="71352555" w:rsidR="32E63E71" w:rsidRDefault="32E63E71" w:rsidP="32E63E71">
      <w:pPr>
        <w:spacing w:after="0" w:line="360" w:lineRule="auto"/>
      </w:pPr>
    </w:p>
    <w:p w14:paraId="73042A79" w14:textId="216C5E19" w:rsidR="00D86682" w:rsidRPr="00D86682" w:rsidRDefault="00D86682" w:rsidP="00D86682">
      <w:pPr>
        <w:spacing w:after="0" w:line="360" w:lineRule="auto"/>
        <w:rPr>
          <w:rFonts w:ascii="Times New Roman" w:hAnsi="Times New Roman"/>
        </w:rPr>
      </w:pPr>
      <w:r w:rsidRPr="3932B2F2">
        <w:rPr>
          <w:rFonts w:ascii="Times New Roman" w:hAnsi="Times New Roman"/>
        </w:rPr>
        <w:t>Prosimy teraz o wystąpieni</w:t>
      </w:r>
      <w:r w:rsidR="00105EC3" w:rsidRPr="3932B2F2">
        <w:rPr>
          <w:rFonts w:ascii="Times New Roman" w:hAnsi="Times New Roman"/>
        </w:rPr>
        <w:t>a naszych miłych</w:t>
      </w:r>
      <w:r w:rsidRPr="3932B2F2">
        <w:rPr>
          <w:rFonts w:ascii="Times New Roman" w:hAnsi="Times New Roman"/>
        </w:rPr>
        <w:t xml:space="preserve"> gości.</w:t>
      </w:r>
      <w:r w:rsidR="00105EC3" w:rsidRPr="3932B2F2">
        <w:rPr>
          <w:rFonts w:ascii="Times New Roman" w:hAnsi="Times New Roman"/>
        </w:rPr>
        <w:t xml:space="preserve"> Każdy po kolei opowie nam trochę o sobie i swojej działalności.</w:t>
      </w:r>
      <w:r w:rsidR="09243B1F" w:rsidRPr="3932B2F2">
        <w:rPr>
          <w:rFonts w:ascii="Times New Roman" w:hAnsi="Times New Roman"/>
        </w:rPr>
        <w:t xml:space="preserve"> Może zacznijmy od opiekunów młodzieży, czyli pani Magdy i pana Tomka.</w:t>
      </w:r>
    </w:p>
    <w:p w14:paraId="0A37501D" w14:textId="77777777" w:rsidR="00D86682" w:rsidRDefault="00D86682" w:rsidP="00F65E24">
      <w:pPr>
        <w:spacing w:after="0" w:line="360" w:lineRule="auto"/>
        <w:rPr>
          <w:rFonts w:ascii="Times New Roman" w:hAnsi="Times New Roman"/>
          <w:b/>
          <w:u w:val="single"/>
        </w:rPr>
      </w:pPr>
    </w:p>
    <w:p w14:paraId="42693E60" w14:textId="77777777" w:rsidR="00332405" w:rsidRDefault="00105EC3" w:rsidP="317BB867">
      <w:pPr>
        <w:spacing w:after="0" w:line="360" w:lineRule="auto"/>
        <w:rPr>
          <w:rFonts w:ascii="Times New Roman" w:hAnsi="Times New Roman"/>
          <w:b/>
          <w:bCs/>
          <w:u w:val="single"/>
        </w:rPr>
      </w:pPr>
      <w:r w:rsidRPr="317BB867">
        <w:rPr>
          <w:rFonts w:ascii="Times New Roman" w:hAnsi="Times New Roman"/>
          <w:b/>
          <w:bCs/>
          <w:u w:val="single"/>
        </w:rPr>
        <w:t>Dyskusja panelowa – moderatorzy: Kuba i Julia</w:t>
      </w:r>
    </w:p>
    <w:p w14:paraId="0752E04A" w14:textId="05C106C6" w:rsidR="1B60B4E3" w:rsidRDefault="1B60B4E3" w:rsidP="4715EDD6">
      <w:pPr>
        <w:spacing w:after="0" w:line="360" w:lineRule="auto"/>
        <w:rPr>
          <w:rFonts w:ascii="Times New Roman" w:hAnsi="Times New Roman"/>
          <w:i/>
          <w:iCs/>
          <w:u w:val="single"/>
        </w:rPr>
      </w:pPr>
      <w:r w:rsidRPr="4715EDD6">
        <w:rPr>
          <w:rFonts w:ascii="Times New Roman" w:hAnsi="Times New Roman"/>
          <w:i/>
          <w:iCs/>
          <w:u w:val="single"/>
        </w:rPr>
        <w:t>(po wystąpieniach gości przechodzimy do pytań)</w:t>
      </w:r>
    </w:p>
    <w:p w14:paraId="5D65A49A" w14:textId="2A3AB695" w:rsidR="670FEBD3" w:rsidRDefault="670FEBD3" w:rsidP="4715EDD6">
      <w:pPr>
        <w:spacing w:after="0" w:line="360" w:lineRule="auto"/>
        <w:rPr>
          <w:rFonts w:ascii="Times New Roman" w:hAnsi="Times New Roman"/>
          <w:i/>
          <w:iCs/>
          <w:u w:val="single"/>
        </w:rPr>
      </w:pPr>
      <w:r w:rsidRPr="4715EDD6">
        <w:rPr>
          <w:rFonts w:ascii="Times New Roman" w:hAnsi="Times New Roman"/>
          <w:i/>
          <w:iCs/>
          <w:u w:val="single"/>
        </w:rPr>
        <w:lastRenderedPageBreak/>
        <w:t>Każdy z gości mówi, udzielacie im głosu. Następnie zadajecie pytania. PYTANIA DO WSZYSTKICH GOŚCI, żonglujemy pytaniami, odbijamy, przekształcamy jeśli trzeba. NIE TRZEBA ZADAĆ WSZYSTKICH. Wplatamy pytania od ludzi z połączenia</w:t>
      </w:r>
    </w:p>
    <w:p w14:paraId="1E7AA357" w14:textId="55FFCC88" w:rsidR="0E9E1926" w:rsidRDefault="0E9E1926" w:rsidP="32E63E71">
      <w:pPr>
        <w:spacing w:after="0" w:line="360" w:lineRule="auto"/>
        <w:rPr>
          <w:b/>
          <w:bCs/>
          <w:color w:val="FF0000"/>
          <w:u w:val="single"/>
        </w:rPr>
      </w:pPr>
      <w:r w:rsidRPr="32E63E71">
        <w:rPr>
          <w:rFonts w:ascii="Times New Roman" w:hAnsi="Times New Roman"/>
          <w:b/>
          <w:bCs/>
          <w:color w:val="FF0000"/>
          <w:u w:val="single"/>
        </w:rPr>
        <w:t>Do Rady Miasta:</w:t>
      </w:r>
    </w:p>
    <w:p w14:paraId="7B62DE22" w14:textId="4B675726" w:rsidR="0E9E1926" w:rsidRDefault="0E9E1926" w:rsidP="317BB8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color w:val="FF0000"/>
        </w:rPr>
      </w:pPr>
      <w:r w:rsidRPr="317BB867">
        <w:rPr>
          <w:rFonts w:ascii="Times New Roman" w:eastAsia="Times New Roman" w:hAnsi="Times New Roman"/>
        </w:rPr>
        <w:t>Na czym polega Młodzieżowa Rada Miasta?</w:t>
      </w:r>
      <w:r w:rsidR="3C96F9B9" w:rsidRPr="317BB867">
        <w:rPr>
          <w:rFonts w:ascii="Times New Roman" w:eastAsia="Times New Roman" w:hAnsi="Times New Roman"/>
        </w:rPr>
        <w:t xml:space="preserve"> </w:t>
      </w:r>
      <w:r w:rsidR="3C96F9B9" w:rsidRPr="317BB867">
        <w:rPr>
          <w:rFonts w:ascii="Times New Roman" w:eastAsia="Times New Roman" w:hAnsi="Times New Roman"/>
          <w:color w:val="FF0000"/>
        </w:rPr>
        <w:t>(raczej opowiedzą o tym)</w:t>
      </w:r>
    </w:p>
    <w:p w14:paraId="35A5B978" w14:textId="78BC1ED8" w:rsidR="0E9E1926" w:rsidRDefault="0E9E1926" w:rsidP="32E63E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Jak działa</w:t>
      </w:r>
      <w:r w:rsidR="59FD88FC" w:rsidRPr="317BB867">
        <w:rPr>
          <w:rFonts w:ascii="Times New Roman" w:eastAsia="Times New Roman" w:hAnsi="Times New Roman"/>
        </w:rPr>
        <w:t>cie</w:t>
      </w:r>
      <w:r w:rsidRPr="317BB867">
        <w:rPr>
          <w:rFonts w:ascii="Times New Roman" w:eastAsia="Times New Roman" w:hAnsi="Times New Roman"/>
        </w:rPr>
        <w:t xml:space="preserve"> w dobie pandemii?</w:t>
      </w:r>
      <w:r w:rsidR="4645EE86" w:rsidRPr="317BB867">
        <w:rPr>
          <w:rFonts w:ascii="Times New Roman" w:eastAsia="Times New Roman" w:hAnsi="Times New Roman"/>
        </w:rPr>
        <w:t xml:space="preserve"> </w:t>
      </w:r>
      <w:r w:rsidRPr="317BB867">
        <w:rPr>
          <w:rFonts w:ascii="Times New Roman" w:eastAsia="Times New Roman" w:hAnsi="Times New Roman"/>
        </w:rPr>
        <w:t>Czy forma online ma swoje plusy?</w:t>
      </w:r>
    </w:p>
    <w:p w14:paraId="24EC010D" w14:textId="5F454A11" w:rsidR="0E9E1926" w:rsidRDefault="0E9E1926" w:rsidP="317BB8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Jakie działania na rzecz miasta podjęli</w:t>
      </w:r>
      <w:r w:rsidR="6A3E2426" w:rsidRPr="317BB867">
        <w:rPr>
          <w:rFonts w:ascii="Times New Roman" w:eastAsia="Times New Roman" w:hAnsi="Times New Roman"/>
        </w:rPr>
        <w:t>ście</w:t>
      </w:r>
      <w:r w:rsidRPr="317BB867">
        <w:rPr>
          <w:rFonts w:ascii="Times New Roman" w:eastAsia="Times New Roman" w:hAnsi="Times New Roman"/>
        </w:rPr>
        <w:t xml:space="preserve"> w ostatnim czasie?</w:t>
      </w:r>
    </w:p>
    <w:p w14:paraId="7697EF77" w14:textId="4EDCFF77" w:rsidR="0E9E1926" w:rsidRDefault="0E9E1926" w:rsidP="317BB8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 xml:space="preserve">Co </w:t>
      </w:r>
      <w:r w:rsidR="6FB0B7ED" w:rsidRPr="317BB867">
        <w:rPr>
          <w:rFonts w:ascii="Times New Roman" w:eastAsia="Times New Roman" w:hAnsi="Times New Roman"/>
        </w:rPr>
        <w:t xml:space="preserve">Wam </w:t>
      </w:r>
      <w:r w:rsidRPr="317BB867">
        <w:rPr>
          <w:rFonts w:ascii="Times New Roman" w:eastAsia="Times New Roman" w:hAnsi="Times New Roman"/>
        </w:rPr>
        <w:t>przychodzi z trudnością?</w:t>
      </w:r>
    </w:p>
    <w:p w14:paraId="0224F696" w14:textId="090A6847" w:rsidR="0E9E1926" w:rsidRDefault="0E9E1926" w:rsidP="317BB8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 xml:space="preserve">Co </w:t>
      </w:r>
      <w:r w:rsidR="47C46381" w:rsidRPr="317BB867">
        <w:rPr>
          <w:rFonts w:ascii="Times New Roman" w:eastAsia="Times New Roman" w:hAnsi="Times New Roman"/>
        </w:rPr>
        <w:t xml:space="preserve">w tej działalności </w:t>
      </w:r>
      <w:r w:rsidRPr="317BB867">
        <w:rPr>
          <w:rFonts w:ascii="Times New Roman" w:eastAsia="Times New Roman" w:hAnsi="Times New Roman"/>
        </w:rPr>
        <w:t>daje</w:t>
      </w:r>
      <w:r w:rsidR="071610E7" w:rsidRPr="317BB867">
        <w:rPr>
          <w:rFonts w:ascii="Times New Roman" w:eastAsia="Times New Roman" w:hAnsi="Times New Roman"/>
        </w:rPr>
        <w:t xml:space="preserve"> Wam największą</w:t>
      </w:r>
      <w:r w:rsidRPr="317BB867">
        <w:rPr>
          <w:rFonts w:ascii="Times New Roman" w:eastAsia="Times New Roman" w:hAnsi="Times New Roman"/>
        </w:rPr>
        <w:t xml:space="preserve"> satysfakcj</w:t>
      </w:r>
      <w:r w:rsidR="680DFB2C" w:rsidRPr="317BB867">
        <w:rPr>
          <w:rFonts w:ascii="Times New Roman" w:eastAsia="Times New Roman" w:hAnsi="Times New Roman"/>
        </w:rPr>
        <w:t>ę</w:t>
      </w:r>
      <w:r w:rsidRPr="317BB867">
        <w:rPr>
          <w:rFonts w:ascii="Times New Roman" w:eastAsia="Times New Roman" w:hAnsi="Times New Roman"/>
        </w:rPr>
        <w:t>?</w:t>
      </w:r>
    </w:p>
    <w:p w14:paraId="60A83FEC" w14:textId="66C5E02B" w:rsidR="52FD8A34" w:rsidRDefault="52FD8A34" w:rsidP="317BB8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Dlaczego zdecydowałeś/</w:t>
      </w:r>
      <w:proofErr w:type="spellStart"/>
      <w:r w:rsidRPr="317BB867">
        <w:rPr>
          <w:rFonts w:ascii="Times New Roman" w:eastAsia="Times New Roman" w:hAnsi="Times New Roman"/>
        </w:rPr>
        <w:t>aś</w:t>
      </w:r>
      <w:proofErr w:type="spellEnd"/>
      <w:r w:rsidRPr="317BB867">
        <w:rPr>
          <w:rFonts w:ascii="Times New Roman" w:eastAsia="Times New Roman" w:hAnsi="Times New Roman"/>
        </w:rPr>
        <w:t xml:space="preserve"> się kandydować do Młodzieżowej Rady Miasta?</w:t>
      </w:r>
    </w:p>
    <w:p w14:paraId="2839ECAC" w14:textId="53D42572" w:rsidR="52FD8A34" w:rsidRDefault="52FD8A34" w:rsidP="317BB8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Czy Twoje wcześniejsze doświadczenia, np. Z pracy w samorządzie uczniowskim, przydają się w pracy w Radzie?</w:t>
      </w:r>
    </w:p>
    <w:p w14:paraId="30C2EE53" w14:textId="6B967C30" w:rsidR="52FD8A34" w:rsidRDefault="52FD8A34" w:rsidP="317BB8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Czy czujesz “moc sprawczą” dzięki swoim działaniom? Widzisz ich efekty?</w:t>
      </w:r>
    </w:p>
    <w:p w14:paraId="7F7C4EBF" w14:textId="02693AE0" w:rsidR="32E63E71" w:rsidRDefault="32E63E71" w:rsidP="317BB867">
      <w:pPr>
        <w:spacing w:after="0" w:line="360" w:lineRule="auto"/>
        <w:rPr>
          <w:rFonts w:ascii="Times New Roman" w:eastAsia="Times New Roman" w:hAnsi="Times New Roman"/>
          <w:b/>
          <w:bCs/>
          <w:color w:val="FF0000"/>
          <w:u w:val="single"/>
        </w:rPr>
      </w:pPr>
    </w:p>
    <w:p w14:paraId="7DB535EC" w14:textId="161C54F7" w:rsidR="4F907E72" w:rsidRDefault="4F907E72" w:rsidP="317BB867">
      <w:pPr>
        <w:spacing w:after="0" w:line="360" w:lineRule="auto"/>
        <w:rPr>
          <w:rFonts w:ascii="Times New Roman" w:eastAsia="Times New Roman" w:hAnsi="Times New Roman"/>
          <w:b/>
          <w:bCs/>
          <w:color w:val="FF0000"/>
          <w:u w:val="single"/>
        </w:rPr>
      </w:pPr>
      <w:r w:rsidRPr="317BB867">
        <w:rPr>
          <w:rFonts w:ascii="Times New Roman" w:eastAsia="Times New Roman" w:hAnsi="Times New Roman"/>
          <w:b/>
          <w:bCs/>
          <w:color w:val="FF0000"/>
          <w:u w:val="single"/>
        </w:rPr>
        <w:t>Do pani Magdy:</w:t>
      </w:r>
    </w:p>
    <w:p w14:paraId="0E7E3404" w14:textId="4C554BBC" w:rsidR="4F907E72" w:rsidRDefault="4F907E72" w:rsidP="32E63E7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Jak wygląda Pani współpraca z młodzieżą?</w:t>
      </w:r>
      <w:r w:rsidR="2C6D988B" w:rsidRPr="317BB867">
        <w:rPr>
          <w:rFonts w:ascii="Times New Roman" w:eastAsia="Times New Roman" w:hAnsi="Times New Roman"/>
        </w:rPr>
        <w:t xml:space="preserve"> </w:t>
      </w:r>
      <w:r w:rsidR="2C6D988B" w:rsidRPr="317BB867">
        <w:rPr>
          <w:rFonts w:ascii="Times New Roman" w:eastAsia="Times New Roman" w:hAnsi="Times New Roman"/>
          <w:color w:val="FF0000"/>
        </w:rPr>
        <w:t>(raczej o tym opowie)</w:t>
      </w:r>
    </w:p>
    <w:p w14:paraId="3503C1AF" w14:textId="1E38369E" w:rsidR="4F907E72" w:rsidRDefault="4F907E72" w:rsidP="317BB86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Proszę opowiedzieć nam trochę o spółdzielniach uczniowskich.</w:t>
      </w:r>
    </w:p>
    <w:p w14:paraId="164A896A" w14:textId="370E7959" w:rsidR="4F907E72" w:rsidRDefault="4F907E72" w:rsidP="317BB86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W jaki sposób organizowane są projekty młodzieżowe (jakie warunki trzeba spełnić, jakie jest zainteresowanie, najciekawsze projekty z ostatnich lat)?</w:t>
      </w:r>
    </w:p>
    <w:p w14:paraId="4751F8CC" w14:textId="5BEDB3CA" w:rsidR="4F907E72" w:rsidRDefault="4F907E72" w:rsidP="317BB867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Jak wyglądają te działania w czasie pandemii (czy jest łatwiej zorganizować niektóre rzeczy)?</w:t>
      </w:r>
    </w:p>
    <w:p w14:paraId="32EFFF7A" w14:textId="3F43A6A8" w:rsidR="4F907E72" w:rsidRDefault="4F907E72" w:rsidP="317BB86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Co udało się zrobić dla lokalnej społeczności dzięki projektom młodzieżowym w ostatnim czasie</w:t>
      </w:r>
    </w:p>
    <w:p w14:paraId="04AB9708" w14:textId="62EAA8B8" w:rsidR="0BC00B24" w:rsidRDefault="0BC00B24" w:rsidP="317BB86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Co Pani lubi w pracy z młodzieżą a co sprawia najwięcej trudności?</w:t>
      </w:r>
    </w:p>
    <w:p w14:paraId="6E6CA337" w14:textId="64CC671B" w:rsidR="74FFB164" w:rsidRDefault="74FFB164" w:rsidP="317BB86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Czy widzi Pani jakieś pozytywne zmiany w młodzieży, która podejmuje się projektów?</w:t>
      </w:r>
    </w:p>
    <w:p w14:paraId="005EA96E" w14:textId="580D0426" w:rsidR="32E63E71" w:rsidRDefault="32E63E71" w:rsidP="317BB86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</w:rPr>
      </w:pPr>
    </w:p>
    <w:p w14:paraId="15D56C0B" w14:textId="5272253F" w:rsidR="5988165C" w:rsidRDefault="5988165C" w:rsidP="317BB867">
      <w:pPr>
        <w:spacing w:after="0" w:line="360" w:lineRule="auto"/>
        <w:rPr>
          <w:rFonts w:ascii="Times New Roman" w:eastAsia="Times New Roman" w:hAnsi="Times New Roman"/>
          <w:b/>
          <w:bCs/>
          <w:color w:val="FF0000"/>
          <w:u w:val="single"/>
        </w:rPr>
      </w:pPr>
      <w:r w:rsidRPr="317BB867">
        <w:rPr>
          <w:rFonts w:ascii="Times New Roman" w:eastAsia="Times New Roman" w:hAnsi="Times New Roman"/>
          <w:b/>
          <w:bCs/>
          <w:color w:val="FF0000"/>
          <w:u w:val="single"/>
        </w:rPr>
        <w:t>Do Tomka:</w:t>
      </w:r>
    </w:p>
    <w:p w14:paraId="465A3743" w14:textId="589D5941" w:rsidR="5988165C" w:rsidRDefault="5988165C" w:rsidP="317BB8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FF0000"/>
        </w:rPr>
      </w:pPr>
      <w:r w:rsidRPr="317BB867">
        <w:rPr>
          <w:rFonts w:ascii="Times New Roman" w:eastAsia="Times New Roman" w:hAnsi="Times New Roman"/>
        </w:rPr>
        <w:t>Na początku chcielibyśmy zapytać, jak wygląda Pana współpraca z młodzieżą?</w:t>
      </w:r>
      <w:r w:rsidR="6B6F1334" w:rsidRPr="317BB867">
        <w:rPr>
          <w:rFonts w:ascii="Times New Roman" w:eastAsia="Times New Roman" w:hAnsi="Times New Roman"/>
        </w:rPr>
        <w:t xml:space="preserve"> </w:t>
      </w:r>
      <w:r w:rsidR="6B6F1334" w:rsidRPr="317BB867">
        <w:rPr>
          <w:rFonts w:ascii="Times New Roman" w:eastAsia="Times New Roman" w:hAnsi="Times New Roman"/>
          <w:color w:val="FF0000"/>
        </w:rPr>
        <w:t>(raczej opowie o tym)</w:t>
      </w:r>
    </w:p>
    <w:p w14:paraId="4096118A" w14:textId="495422D0" w:rsidR="5988165C" w:rsidRDefault="5988165C" w:rsidP="317BB8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Co motywuje Pana do pracy?</w:t>
      </w:r>
      <w:r w:rsidR="0E006F5B" w:rsidRPr="317BB867">
        <w:rPr>
          <w:rFonts w:ascii="Times New Roman" w:eastAsia="Times New Roman" w:hAnsi="Times New Roman"/>
        </w:rPr>
        <w:t xml:space="preserve"> Jak znajduje Pan czas na wszystkie swoje zadania?</w:t>
      </w:r>
    </w:p>
    <w:p w14:paraId="75D62CA4" w14:textId="44280019" w:rsidR="5988165C" w:rsidRDefault="5988165C" w:rsidP="317BB8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FF0000"/>
        </w:rPr>
      </w:pPr>
      <w:r w:rsidRPr="3932B2F2">
        <w:rPr>
          <w:rFonts w:ascii="Times New Roman" w:eastAsia="Times New Roman" w:hAnsi="Times New Roman"/>
        </w:rPr>
        <w:t>W jaki sposób pomaga Pan młodym ludziom się rozwijać?</w:t>
      </w:r>
      <w:r w:rsidR="1A509A5F" w:rsidRPr="3932B2F2">
        <w:rPr>
          <w:rFonts w:ascii="Times New Roman" w:eastAsia="Times New Roman" w:hAnsi="Times New Roman"/>
        </w:rPr>
        <w:t xml:space="preserve"> </w:t>
      </w:r>
      <w:r w:rsidR="1A509A5F" w:rsidRPr="3932B2F2">
        <w:rPr>
          <w:rFonts w:ascii="Times New Roman" w:eastAsia="Times New Roman" w:hAnsi="Times New Roman"/>
          <w:color w:val="FF0000"/>
        </w:rPr>
        <w:t xml:space="preserve">(trochę nieprecyzyjne, może to się </w:t>
      </w:r>
      <w:r w:rsidR="269760C7" w:rsidRPr="3932B2F2">
        <w:rPr>
          <w:rFonts w:ascii="Times New Roman" w:eastAsia="Times New Roman" w:hAnsi="Times New Roman"/>
          <w:color w:val="FF0000"/>
        </w:rPr>
        <w:t>pojawić,</w:t>
      </w:r>
      <w:r w:rsidR="1A509A5F" w:rsidRPr="3932B2F2">
        <w:rPr>
          <w:rFonts w:ascii="Times New Roman" w:eastAsia="Times New Roman" w:hAnsi="Times New Roman"/>
          <w:color w:val="FF0000"/>
        </w:rPr>
        <w:t xml:space="preserve"> gdy będzie mówił o swojej pracy)</w:t>
      </w:r>
    </w:p>
    <w:p w14:paraId="35821B42" w14:textId="6AA6188C" w:rsidR="5988165C" w:rsidRDefault="5988165C" w:rsidP="317BB8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Jak wygląda Pana praca w czasach pandemii?</w:t>
      </w:r>
    </w:p>
    <w:p w14:paraId="33DD928E" w14:textId="72E17A38" w:rsidR="5988165C" w:rsidRDefault="5988165C" w:rsidP="317BB8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Proszę opowiedzieć nam trochę o programie “Demokratyczna Szkoła”, jak młodzież rozwija się przed tego typu inicjatywy?</w:t>
      </w:r>
    </w:p>
    <w:p w14:paraId="04507504" w14:textId="57346C60" w:rsidR="63252A17" w:rsidRDefault="63252A17" w:rsidP="317BB8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Czy Pana</w:t>
      </w:r>
      <w:r w:rsidR="465427A0" w:rsidRPr="317BB867">
        <w:rPr>
          <w:rFonts w:ascii="Times New Roman" w:eastAsia="Times New Roman" w:hAnsi="Times New Roman"/>
        </w:rPr>
        <w:t xml:space="preserve"> wykształcenie z zakresu psychologii przydaje się w prowadzonych teraz projektach? Jak Pan wykorzystuje tę wiedzę?</w:t>
      </w:r>
    </w:p>
    <w:p w14:paraId="3FEB5427" w14:textId="5E76DD28" w:rsidR="63252A17" w:rsidRDefault="63252A17" w:rsidP="317BB8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 xml:space="preserve"> </w:t>
      </w:r>
      <w:r w:rsidR="3D375B9F" w:rsidRPr="317BB867">
        <w:rPr>
          <w:rFonts w:ascii="Times New Roman" w:eastAsia="Times New Roman" w:hAnsi="Times New Roman"/>
        </w:rPr>
        <w:t>Co w pracy z młodzieżą daje Panu największą satysfakcję a co sprawia największą trudność?</w:t>
      </w:r>
    </w:p>
    <w:p w14:paraId="674B33E1" w14:textId="11DC8100" w:rsidR="32E63E71" w:rsidRDefault="32E63E71" w:rsidP="317BB86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</w:rPr>
      </w:pPr>
    </w:p>
    <w:p w14:paraId="6C09278A" w14:textId="03536ECB" w:rsidR="4D274705" w:rsidRDefault="4D274705" w:rsidP="317BB867">
      <w:pPr>
        <w:spacing w:after="0" w:line="360" w:lineRule="auto"/>
        <w:rPr>
          <w:rFonts w:ascii="Times New Roman" w:eastAsia="Times New Roman" w:hAnsi="Times New Roman"/>
          <w:b/>
          <w:bCs/>
          <w:color w:val="FF0000"/>
          <w:u w:val="single"/>
        </w:rPr>
      </w:pPr>
      <w:r w:rsidRPr="317BB867">
        <w:rPr>
          <w:rFonts w:ascii="Times New Roman" w:eastAsia="Times New Roman" w:hAnsi="Times New Roman"/>
          <w:b/>
          <w:bCs/>
          <w:color w:val="FF0000"/>
          <w:u w:val="single"/>
        </w:rPr>
        <w:t>Do wolontariusza (Igora):</w:t>
      </w:r>
    </w:p>
    <w:p w14:paraId="45740D22" w14:textId="0722081C" w:rsidR="4D274705" w:rsidRDefault="4D274705" w:rsidP="32E63E7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color w:val="FF0000"/>
        </w:rPr>
      </w:pPr>
      <w:r w:rsidRPr="317BB867">
        <w:rPr>
          <w:rFonts w:ascii="Times New Roman" w:eastAsia="Times New Roman" w:hAnsi="Times New Roman"/>
        </w:rPr>
        <w:t>Na jakich obszarach działasz?</w:t>
      </w:r>
      <w:r w:rsidR="3EB9662E" w:rsidRPr="317BB867">
        <w:rPr>
          <w:rFonts w:ascii="Times New Roman" w:eastAsia="Times New Roman" w:hAnsi="Times New Roman"/>
        </w:rPr>
        <w:t xml:space="preserve"> </w:t>
      </w:r>
      <w:r w:rsidR="3EB9662E" w:rsidRPr="317BB867">
        <w:rPr>
          <w:rFonts w:ascii="Times New Roman" w:eastAsia="Times New Roman" w:hAnsi="Times New Roman"/>
          <w:color w:val="FF0000"/>
        </w:rPr>
        <w:t>(może o tym mówić)</w:t>
      </w:r>
    </w:p>
    <w:p w14:paraId="127E8B19" w14:textId="2028CB4A" w:rsidR="4D274705" w:rsidRDefault="4D274705" w:rsidP="317BB8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lastRenderedPageBreak/>
        <w:t>Co Cię motywuje</w:t>
      </w:r>
      <w:r w:rsidR="4CAC84EA" w:rsidRPr="317BB867">
        <w:rPr>
          <w:rFonts w:ascii="Times New Roman" w:eastAsia="Times New Roman" w:hAnsi="Times New Roman"/>
        </w:rPr>
        <w:t xml:space="preserve"> do pracy w wolontariacie</w:t>
      </w:r>
      <w:r w:rsidRPr="317BB867">
        <w:rPr>
          <w:rFonts w:ascii="Times New Roman" w:eastAsia="Times New Roman" w:hAnsi="Times New Roman"/>
        </w:rPr>
        <w:t>?</w:t>
      </w:r>
    </w:p>
    <w:p w14:paraId="4EB23B66" w14:textId="3CA61F7B" w:rsidR="4D274705" w:rsidRDefault="4D274705" w:rsidP="317BB8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Co przychodzi z</w:t>
      </w:r>
      <w:r w:rsidR="5A50C707" w:rsidRPr="317BB867">
        <w:rPr>
          <w:rFonts w:ascii="Times New Roman" w:eastAsia="Times New Roman" w:hAnsi="Times New Roman"/>
        </w:rPr>
        <w:t xml:space="preserve"> największą</w:t>
      </w:r>
      <w:r w:rsidRPr="317BB867">
        <w:rPr>
          <w:rFonts w:ascii="Times New Roman" w:eastAsia="Times New Roman" w:hAnsi="Times New Roman"/>
        </w:rPr>
        <w:t xml:space="preserve"> trudnością?</w:t>
      </w:r>
      <w:r w:rsidR="36C307E7" w:rsidRPr="317BB867">
        <w:rPr>
          <w:rFonts w:ascii="Times New Roman" w:eastAsia="Times New Roman" w:hAnsi="Times New Roman"/>
        </w:rPr>
        <w:t xml:space="preserve"> Czy miałeś kiedyś chwile zwątpienia w sens swojej pracy?</w:t>
      </w:r>
    </w:p>
    <w:p w14:paraId="07E3EAC2" w14:textId="728F966C" w:rsidR="4D274705" w:rsidRDefault="4D274705" w:rsidP="317BB8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Czy uważasz, że dobro wraca?</w:t>
      </w:r>
    </w:p>
    <w:p w14:paraId="730C3FAA" w14:textId="16434503" w:rsidR="619549CD" w:rsidRDefault="619549CD" w:rsidP="317BB8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Jak udaje Ci się łączyć obowiązki szkolne, pracę w Młodzieżowej Radzie Miasta i jeszcze działalność wolontariusza?</w:t>
      </w:r>
    </w:p>
    <w:p w14:paraId="14403158" w14:textId="7D89E6C3" w:rsidR="619549CD" w:rsidRDefault="619549CD" w:rsidP="317BB8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 xml:space="preserve">Czy nagroda Wolontariusz Roku wpłynęła na Twoje kolejne działania? </w:t>
      </w:r>
      <w:r w:rsidR="11B80080" w:rsidRPr="317BB867">
        <w:rPr>
          <w:rFonts w:ascii="Times New Roman" w:eastAsia="Times New Roman" w:hAnsi="Times New Roman"/>
        </w:rPr>
        <w:t xml:space="preserve"> I jakie to uczucie zostać Wolontariuszem Roku?</w:t>
      </w:r>
    </w:p>
    <w:p w14:paraId="049A3769" w14:textId="46D27234" w:rsidR="057173F8" w:rsidRDefault="057173F8" w:rsidP="317BB8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 xml:space="preserve">Które ze swoich działań wspominasz najlepiej? Które dało Ci </w:t>
      </w:r>
      <w:proofErr w:type="spellStart"/>
      <w:r w:rsidRPr="317BB867">
        <w:rPr>
          <w:rFonts w:ascii="Times New Roman" w:eastAsia="Times New Roman" w:hAnsi="Times New Roman"/>
        </w:rPr>
        <w:t>anjwięcej</w:t>
      </w:r>
      <w:proofErr w:type="spellEnd"/>
      <w:r w:rsidRPr="317BB867">
        <w:rPr>
          <w:rFonts w:ascii="Times New Roman" w:eastAsia="Times New Roman" w:hAnsi="Times New Roman"/>
        </w:rPr>
        <w:t xml:space="preserve"> satysfakcji i dlaczego?</w:t>
      </w:r>
    </w:p>
    <w:p w14:paraId="106F04C4" w14:textId="145B7BDC" w:rsidR="32E63E71" w:rsidRDefault="32E63E71" w:rsidP="317BB8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</w:rPr>
      </w:pPr>
    </w:p>
    <w:p w14:paraId="52D7B408" w14:textId="396DC737" w:rsidR="4D274705" w:rsidRDefault="4D274705" w:rsidP="317BB867">
      <w:pPr>
        <w:spacing w:after="0" w:line="360" w:lineRule="auto"/>
        <w:rPr>
          <w:rFonts w:ascii="Times New Roman" w:eastAsia="Times New Roman" w:hAnsi="Times New Roman"/>
          <w:b/>
          <w:bCs/>
          <w:color w:val="FF0000"/>
          <w:u w:val="single"/>
        </w:rPr>
      </w:pPr>
      <w:r w:rsidRPr="317BB867">
        <w:rPr>
          <w:rFonts w:ascii="Times New Roman" w:eastAsia="Times New Roman" w:hAnsi="Times New Roman"/>
          <w:b/>
          <w:bCs/>
          <w:color w:val="FF0000"/>
          <w:u w:val="single"/>
        </w:rPr>
        <w:t>Do Wiktorii:</w:t>
      </w:r>
    </w:p>
    <w:p w14:paraId="2D064C10" w14:textId="0FAF0B0D" w:rsidR="4D274705" w:rsidRDefault="4D274705" w:rsidP="317BB8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Jak wygląda Twoja działalność na rzecz szkoły?</w:t>
      </w:r>
    </w:p>
    <w:p w14:paraId="2B3A8207" w14:textId="39D1EDDD" w:rsidR="4D274705" w:rsidRDefault="4D274705" w:rsidP="317BB8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Co najbardziej Ci się podoba w projektach, w których brałaś udział</w:t>
      </w:r>
      <w:r w:rsidR="01C8438F" w:rsidRPr="317BB867">
        <w:rPr>
          <w:rFonts w:ascii="Times New Roman" w:eastAsia="Times New Roman" w:hAnsi="Times New Roman"/>
        </w:rPr>
        <w:t xml:space="preserve"> lub</w:t>
      </w:r>
      <w:r w:rsidRPr="317BB867">
        <w:rPr>
          <w:rFonts w:ascii="Times New Roman" w:eastAsia="Times New Roman" w:hAnsi="Times New Roman"/>
        </w:rPr>
        <w:t xml:space="preserve"> które były organizowane w naszej szkole</w:t>
      </w:r>
      <w:r w:rsidR="3DAD54A7" w:rsidRPr="317BB867">
        <w:rPr>
          <w:rFonts w:ascii="Times New Roman" w:eastAsia="Times New Roman" w:hAnsi="Times New Roman"/>
        </w:rPr>
        <w:t>?</w:t>
      </w:r>
    </w:p>
    <w:p w14:paraId="5B173C1D" w14:textId="7E3AE9A7" w:rsidR="4D274705" w:rsidRDefault="4D274705" w:rsidP="317BB8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Czym jest projekt Czas na Młodzież? Na czym on polega? Co daje</w:t>
      </w:r>
      <w:r w:rsidR="05B09462" w:rsidRPr="317BB867">
        <w:rPr>
          <w:rFonts w:ascii="Times New Roman" w:eastAsia="Times New Roman" w:hAnsi="Times New Roman"/>
        </w:rPr>
        <w:t xml:space="preserve"> jego uczestnikom</w:t>
      </w:r>
      <w:r w:rsidRPr="317BB867">
        <w:rPr>
          <w:rFonts w:ascii="Times New Roman" w:eastAsia="Times New Roman" w:hAnsi="Times New Roman"/>
        </w:rPr>
        <w:t>?</w:t>
      </w:r>
    </w:p>
    <w:p w14:paraId="436860A7" w14:textId="46249A60" w:rsidR="4D274705" w:rsidRDefault="4D274705" w:rsidP="317BB867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 xml:space="preserve">Jakie są </w:t>
      </w:r>
      <w:r w:rsidR="0EC6B32F" w:rsidRPr="317BB867">
        <w:rPr>
          <w:rFonts w:ascii="Times New Roman" w:eastAsia="Times New Roman" w:hAnsi="Times New Roman"/>
        </w:rPr>
        <w:t>plusy</w:t>
      </w:r>
      <w:r w:rsidRPr="317BB867">
        <w:rPr>
          <w:rFonts w:ascii="Times New Roman" w:eastAsia="Times New Roman" w:hAnsi="Times New Roman"/>
        </w:rPr>
        <w:t xml:space="preserve"> aktywnego udziału w życiu szkolnym? </w:t>
      </w:r>
    </w:p>
    <w:p w14:paraId="1F815E6A" w14:textId="73A1E55C" w:rsidR="4D274705" w:rsidRDefault="4D274705" w:rsidP="317BB8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 xml:space="preserve">Jak rozwiązujecie problemy w grupie/ jak dochodzicie do sedna? Czy </w:t>
      </w:r>
      <w:proofErr w:type="spellStart"/>
      <w:r w:rsidRPr="317BB867">
        <w:rPr>
          <w:rFonts w:ascii="Times New Roman" w:eastAsia="Times New Roman" w:hAnsi="Times New Roman"/>
        </w:rPr>
        <w:t>wgl</w:t>
      </w:r>
      <w:proofErr w:type="spellEnd"/>
      <w:r w:rsidRPr="317BB867">
        <w:rPr>
          <w:rFonts w:ascii="Times New Roman" w:eastAsia="Times New Roman" w:hAnsi="Times New Roman"/>
        </w:rPr>
        <w:t xml:space="preserve"> takie sytuacje mają miejsce, gdzie jest kilka sprzecznych zdań?</w:t>
      </w:r>
    </w:p>
    <w:p w14:paraId="2AAC7203" w14:textId="7EB25B5A" w:rsidR="4D274705" w:rsidRDefault="4D274705" w:rsidP="317BB8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</w:rPr>
      </w:pPr>
      <w:r w:rsidRPr="317BB867">
        <w:rPr>
          <w:rFonts w:ascii="Times New Roman" w:eastAsia="Times New Roman" w:hAnsi="Times New Roman"/>
        </w:rPr>
        <w:t>Czy praca zespołowa jest ważna i potrzebna?</w:t>
      </w:r>
    </w:p>
    <w:p w14:paraId="2DB0C51A" w14:textId="5CEC66E2" w:rsidR="77EDE7C4" w:rsidRDefault="77EDE7C4" w:rsidP="77EDE7C4">
      <w:pPr>
        <w:spacing w:after="0" w:line="360" w:lineRule="auto"/>
        <w:rPr>
          <w:b/>
          <w:bCs/>
          <w:color w:val="FF0000"/>
          <w:u w:val="single"/>
        </w:rPr>
      </w:pPr>
    </w:p>
    <w:p w14:paraId="5DAB6C7B" w14:textId="77777777" w:rsidR="00F65E24" w:rsidRDefault="00F65E24" w:rsidP="00F65E24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F4FC986" w14:textId="77777777" w:rsidR="00332405" w:rsidRPr="00D86682" w:rsidRDefault="00332405" w:rsidP="00F65E24">
      <w:pPr>
        <w:spacing w:after="0" w:line="360" w:lineRule="auto"/>
        <w:rPr>
          <w:rFonts w:ascii="Times New Roman" w:hAnsi="Times New Roman"/>
          <w:b/>
        </w:rPr>
      </w:pPr>
      <w:r w:rsidRPr="00D86682">
        <w:rPr>
          <w:rFonts w:ascii="Times New Roman" w:hAnsi="Times New Roman"/>
          <w:b/>
          <w:u w:val="single"/>
        </w:rPr>
        <w:t>Po dyskusji – pytania z sali</w:t>
      </w:r>
    </w:p>
    <w:p w14:paraId="497A1E26" w14:textId="74C2155E" w:rsidR="00332405" w:rsidRPr="008774C9" w:rsidRDefault="008774C9" w:rsidP="32E63E71">
      <w:pPr>
        <w:spacing w:after="0" w:line="360" w:lineRule="auto"/>
        <w:rPr>
          <w:rFonts w:ascii="Times New Roman" w:hAnsi="Times New Roman"/>
          <w:b/>
          <w:bCs/>
          <w:i/>
          <w:iCs/>
        </w:rPr>
      </w:pPr>
      <w:r w:rsidRPr="32E63E71">
        <w:rPr>
          <w:rFonts w:ascii="Times New Roman" w:hAnsi="Times New Roman"/>
          <w:b/>
          <w:bCs/>
        </w:rPr>
        <w:t>Konferansjer1</w:t>
      </w:r>
      <w:r w:rsidR="00332405" w:rsidRPr="32E63E71">
        <w:rPr>
          <w:rFonts w:ascii="Times New Roman" w:hAnsi="Times New Roman"/>
          <w:b/>
          <w:bCs/>
        </w:rPr>
        <w:t>,</w:t>
      </w:r>
      <w:r w:rsidRPr="32E63E71">
        <w:rPr>
          <w:rFonts w:ascii="Times New Roman" w:hAnsi="Times New Roman"/>
          <w:b/>
          <w:bCs/>
        </w:rPr>
        <w:t xml:space="preserve"> </w:t>
      </w:r>
    </w:p>
    <w:p w14:paraId="03A4BBD0" w14:textId="103A94BF" w:rsidR="00332405" w:rsidRPr="008774C9" w:rsidRDefault="6B280ED6" w:rsidP="32E63E71">
      <w:pPr>
        <w:spacing w:after="0" w:line="360" w:lineRule="auto"/>
        <w:rPr>
          <w:rFonts w:ascii="Times New Roman" w:hAnsi="Times New Roman"/>
        </w:rPr>
      </w:pPr>
      <w:r w:rsidRPr="32E63E71">
        <w:rPr>
          <w:rFonts w:ascii="Times New Roman" w:hAnsi="Times New Roman"/>
        </w:rPr>
        <w:t xml:space="preserve">Dziękujemy za tę część debaty. </w:t>
      </w:r>
      <w:r w:rsidR="32DB86EF" w:rsidRPr="32E63E71">
        <w:rPr>
          <w:rFonts w:ascii="Times New Roman" w:hAnsi="Times New Roman"/>
        </w:rPr>
        <w:t xml:space="preserve"> Czy są jeszcze jakieś pytania od publiczności?</w:t>
      </w:r>
    </w:p>
    <w:p w14:paraId="6E842187" w14:textId="12967D42" w:rsidR="00332405" w:rsidRPr="008774C9" w:rsidRDefault="00332405" w:rsidP="32E63E71">
      <w:pPr>
        <w:spacing w:after="0" w:line="360" w:lineRule="auto"/>
        <w:rPr>
          <w:rFonts w:ascii="Times New Roman" w:hAnsi="Times New Roman"/>
          <w:b/>
          <w:bCs/>
          <w:i/>
          <w:iCs/>
        </w:rPr>
      </w:pPr>
      <w:r w:rsidRPr="32E63E71">
        <w:rPr>
          <w:rFonts w:ascii="Times New Roman" w:hAnsi="Times New Roman"/>
          <w:b/>
          <w:bCs/>
        </w:rPr>
        <w:t>Konferansjer2</w:t>
      </w:r>
    </w:p>
    <w:p w14:paraId="415DC24A" w14:textId="4991DED6" w:rsidR="00332405" w:rsidRDefault="6B19D5BC" w:rsidP="32E63E71">
      <w:pPr>
        <w:spacing w:after="0" w:line="360" w:lineRule="auto"/>
        <w:rPr>
          <w:rFonts w:ascii="Times New Roman" w:hAnsi="Times New Roman"/>
          <w:i/>
          <w:iCs/>
        </w:rPr>
      </w:pPr>
      <w:r w:rsidRPr="32E63E71">
        <w:rPr>
          <w:rFonts w:ascii="Times New Roman" w:hAnsi="Times New Roman"/>
          <w:i/>
          <w:iCs/>
        </w:rPr>
        <w:t>(</w:t>
      </w:r>
      <w:r w:rsidR="4896D253" w:rsidRPr="32E63E71">
        <w:rPr>
          <w:rFonts w:ascii="Times New Roman" w:hAnsi="Times New Roman"/>
          <w:i/>
          <w:iCs/>
        </w:rPr>
        <w:t xml:space="preserve">udzielanie głosu, </w:t>
      </w:r>
      <w:r w:rsidRPr="32E63E71">
        <w:rPr>
          <w:rFonts w:ascii="Times New Roman" w:hAnsi="Times New Roman"/>
          <w:i/>
          <w:iCs/>
        </w:rPr>
        <w:t>komentarz do ostatniej wypowiedzi/ nawiązanie do czegoś co zostało powiedziane)</w:t>
      </w:r>
    </w:p>
    <w:p w14:paraId="5A39BBE3" w14:textId="714902D0" w:rsidR="00332405" w:rsidRDefault="00332405" w:rsidP="3001652C">
      <w:pPr>
        <w:spacing w:after="0" w:line="360" w:lineRule="auto"/>
        <w:jc w:val="both"/>
        <w:rPr>
          <w:b/>
          <w:bCs/>
        </w:rPr>
      </w:pPr>
    </w:p>
    <w:p w14:paraId="6A3722E5" w14:textId="77777777" w:rsidR="008B43AD" w:rsidRDefault="008B43AD" w:rsidP="008B43AD">
      <w:pPr>
        <w:spacing w:after="0" w:line="360" w:lineRule="auto"/>
        <w:jc w:val="both"/>
        <w:rPr>
          <w:rFonts w:ascii="Times New Roman" w:hAnsi="Times New Roman"/>
        </w:rPr>
      </w:pPr>
      <w:r w:rsidRPr="32E63E71">
        <w:rPr>
          <w:rFonts w:ascii="Times New Roman" w:hAnsi="Times New Roman"/>
          <w:b/>
          <w:bCs/>
        </w:rPr>
        <w:t xml:space="preserve">Konferansjer 1: </w:t>
      </w:r>
    </w:p>
    <w:p w14:paraId="3BE5F201" w14:textId="4B1B51FC" w:rsidR="3C1F4F81" w:rsidRDefault="3C1F4F81" w:rsidP="32E63E71">
      <w:pPr>
        <w:spacing w:after="0" w:line="360" w:lineRule="auto"/>
        <w:jc w:val="both"/>
        <w:rPr>
          <w:rFonts w:ascii="Times New Roman" w:hAnsi="Times New Roman"/>
        </w:rPr>
      </w:pPr>
      <w:r w:rsidRPr="32E63E71">
        <w:rPr>
          <w:rFonts w:ascii="Times New Roman" w:hAnsi="Times New Roman"/>
        </w:rPr>
        <w:t>Dziękujemy! To była naprawdę ciekawa dyskusja!</w:t>
      </w:r>
    </w:p>
    <w:p w14:paraId="11F6A067" w14:textId="7E1D43B4" w:rsidR="00332405" w:rsidRDefault="00CE14AE" w:rsidP="32E63E71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  <w:r w:rsidRPr="32E63E71">
        <w:rPr>
          <w:rFonts w:ascii="Times New Roman" w:hAnsi="Times New Roman"/>
        </w:rPr>
        <w:t>A teraz</w:t>
      </w:r>
      <w:r w:rsidR="008B43AD" w:rsidRPr="32E63E71">
        <w:rPr>
          <w:rFonts w:ascii="Times New Roman" w:hAnsi="Times New Roman"/>
        </w:rPr>
        <w:t xml:space="preserve"> </w:t>
      </w:r>
      <w:r w:rsidRPr="32E63E71">
        <w:rPr>
          <w:rFonts w:ascii="Times New Roman" w:hAnsi="Times New Roman"/>
        </w:rPr>
        <w:t>po</w:t>
      </w:r>
      <w:r w:rsidR="008B43AD" w:rsidRPr="32E63E71">
        <w:rPr>
          <w:rFonts w:ascii="Times New Roman" w:hAnsi="Times New Roman"/>
        </w:rPr>
        <w:t>prosimy naszych gości o</w:t>
      </w:r>
      <w:r w:rsidRPr="32E63E71">
        <w:rPr>
          <w:rFonts w:ascii="Times New Roman" w:hAnsi="Times New Roman"/>
        </w:rPr>
        <w:t xml:space="preserve"> podsumowanie naszego dzisiejszego wydarzenia</w:t>
      </w:r>
      <w:r w:rsidR="00332405" w:rsidRPr="32E63E71">
        <w:rPr>
          <w:rFonts w:ascii="Times New Roman" w:hAnsi="Times New Roman"/>
        </w:rPr>
        <w:t xml:space="preserve">. </w:t>
      </w:r>
      <w:r w:rsidR="5FB8CB0F" w:rsidRPr="32E63E71">
        <w:rPr>
          <w:rFonts w:ascii="Times New Roman" w:hAnsi="Times New Roman"/>
        </w:rPr>
        <w:t>Nasze finalne pytanie do Was to “Czy warto podejmować działania”. Może zaczniemy od ….. (</w:t>
      </w:r>
      <w:r w:rsidR="5FB8CB0F" w:rsidRPr="32E63E71">
        <w:rPr>
          <w:rFonts w:ascii="Times New Roman" w:hAnsi="Times New Roman"/>
          <w:i/>
          <w:iCs/>
        </w:rPr>
        <w:t xml:space="preserve">wybierz sobie kogo </w:t>
      </w:r>
      <w:r w:rsidR="5FB8CB0F" w:rsidRPr="32E63E71">
        <w:rPr>
          <w:rFonts w:ascii="Segoe UI Emoji" w:eastAsia="Segoe UI Emoji" w:hAnsi="Segoe UI Emoji" w:cs="Segoe UI Emoji"/>
          <w:i/>
          <w:iCs/>
        </w:rPr>
        <w:t>😉</w:t>
      </w:r>
      <w:r w:rsidR="5FB8CB0F" w:rsidRPr="32E63E71">
        <w:rPr>
          <w:rFonts w:ascii="Times New Roman" w:hAnsi="Times New Roman"/>
        </w:rPr>
        <w:t xml:space="preserve">) </w:t>
      </w:r>
    </w:p>
    <w:p w14:paraId="391920A7" w14:textId="1E879C0F" w:rsidR="00332405" w:rsidRDefault="00332405" w:rsidP="32E63E71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32E63E71">
        <w:rPr>
          <w:rFonts w:ascii="Times New Roman" w:hAnsi="Times New Roman"/>
          <w:b/>
          <w:bCs/>
          <w:i/>
          <w:iCs/>
        </w:rPr>
        <w:t>Konferansjer 1</w:t>
      </w:r>
      <w:r w:rsidRPr="32E63E71">
        <w:rPr>
          <w:rFonts w:ascii="Times New Roman" w:hAnsi="Times New Roman"/>
          <w:i/>
          <w:iCs/>
        </w:rPr>
        <w:t xml:space="preserve"> i </w:t>
      </w:r>
      <w:r w:rsidRPr="32E63E71">
        <w:rPr>
          <w:rFonts w:ascii="Times New Roman" w:hAnsi="Times New Roman"/>
          <w:b/>
          <w:bCs/>
          <w:i/>
          <w:iCs/>
        </w:rPr>
        <w:t xml:space="preserve">Konferansjer 2 </w:t>
      </w:r>
      <w:r w:rsidRPr="32E63E71">
        <w:rPr>
          <w:rFonts w:ascii="Times New Roman" w:hAnsi="Times New Roman"/>
          <w:i/>
          <w:iCs/>
        </w:rPr>
        <w:t>moderują dyskusję</w:t>
      </w:r>
      <w:r w:rsidR="1477D499" w:rsidRPr="32E63E71">
        <w:rPr>
          <w:rFonts w:ascii="Times New Roman" w:hAnsi="Times New Roman"/>
          <w:i/>
          <w:iCs/>
        </w:rPr>
        <w:t xml:space="preserve">, udzielają głosu, komentują </w:t>
      </w:r>
    </w:p>
    <w:p w14:paraId="7D583644" w14:textId="07155733" w:rsidR="32E63E71" w:rsidRDefault="32E63E71" w:rsidP="32E63E71">
      <w:pPr>
        <w:spacing w:after="0" w:line="360" w:lineRule="auto"/>
        <w:jc w:val="both"/>
        <w:rPr>
          <w:i/>
          <w:iCs/>
        </w:rPr>
      </w:pPr>
    </w:p>
    <w:p w14:paraId="43D520CB" w14:textId="77777777" w:rsidR="00332405" w:rsidRDefault="00332405">
      <w:pPr>
        <w:pStyle w:val="Akapitzlist"/>
        <w:spacing w:after="0" w:line="360" w:lineRule="auto"/>
        <w:ind w:left="0"/>
        <w:rPr>
          <w:rStyle w:val="usercontent"/>
          <w:rFonts w:ascii="Times New Roman" w:hAnsi="Times New Roman"/>
        </w:rPr>
      </w:pPr>
      <w:r>
        <w:rPr>
          <w:rStyle w:val="usercontent"/>
          <w:rFonts w:ascii="Times New Roman" w:hAnsi="Times New Roman"/>
          <w:b/>
        </w:rPr>
        <w:softHyphen/>
      </w:r>
      <w:r w:rsidR="008774C9" w:rsidRPr="32E63E71">
        <w:rPr>
          <w:rStyle w:val="usercontent"/>
          <w:rFonts w:ascii="Times New Roman" w:hAnsi="Times New Roman"/>
          <w:b/>
          <w:bCs/>
        </w:rPr>
        <w:t>Konferansjer 2:</w:t>
      </w:r>
      <w:r w:rsidRPr="32E63E71">
        <w:rPr>
          <w:rStyle w:val="usercontent"/>
          <w:rFonts w:ascii="Times New Roman" w:hAnsi="Times New Roman"/>
          <w:b/>
          <w:bCs/>
        </w:rPr>
        <w:t xml:space="preserve"> </w:t>
      </w:r>
    </w:p>
    <w:p w14:paraId="36381F9C" w14:textId="6B38DABF" w:rsidR="4BC300F8" w:rsidRDefault="4BC300F8" w:rsidP="32E63E71">
      <w:pPr>
        <w:pStyle w:val="Akapitzlist"/>
        <w:spacing w:after="0" w:line="360" w:lineRule="auto"/>
        <w:ind w:left="0"/>
        <w:rPr>
          <w:rStyle w:val="usercontent"/>
          <w:rFonts w:ascii="Times New Roman" w:hAnsi="Times New Roman"/>
        </w:rPr>
      </w:pPr>
      <w:r w:rsidRPr="32E63E71">
        <w:rPr>
          <w:rStyle w:val="usercontent"/>
          <w:rFonts w:ascii="Times New Roman" w:hAnsi="Times New Roman"/>
        </w:rPr>
        <w:t>Dziękujemy! W ten sposób zbliżamy się do końca naszego dzisiejszego spotkania.</w:t>
      </w:r>
    </w:p>
    <w:p w14:paraId="4B07AB7A" w14:textId="3F56C58A" w:rsidR="00332405" w:rsidRDefault="00332405" w:rsidP="32E63E71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</w:rPr>
      </w:pPr>
      <w:r w:rsidRPr="317BB867">
        <w:rPr>
          <w:rStyle w:val="usercontent"/>
          <w:rFonts w:ascii="Times New Roman" w:hAnsi="Times New Roman"/>
        </w:rPr>
        <w:t>Dziękujemy gorąco naszym gościom,</w:t>
      </w:r>
      <w:r w:rsidR="0009160E" w:rsidRPr="317BB867">
        <w:rPr>
          <w:rStyle w:val="usercontent"/>
          <w:rFonts w:ascii="Times New Roman" w:hAnsi="Times New Roman"/>
        </w:rPr>
        <w:t xml:space="preserve"> za to</w:t>
      </w:r>
      <w:r w:rsidR="09F91D80" w:rsidRPr="317BB867">
        <w:rPr>
          <w:rStyle w:val="usercontent"/>
          <w:rFonts w:ascii="Times New Roman" w:hAnsi="Times New Roman"/>
        </w:rPr>
        <w:t>,</w:t>
      </w:r>
      <w:r w:rsidRPr="317BB867">
        <w:rPr>
          <w:rStyle w:val="usercontent"/>
          <w:rFonts w:ascii="Times New Roman" w:hAnsi="Times New Roman"/>
        </w:rPr>
        <w:t xml:space="preserve"> że poświęcili</w:t>
      </w:r>
      <w:r w:rsidR="0009160E" w:rsidRPr="317BB867">
        <w:rPr>
          <w:rStyle w:val="usercontent"/>
          <w:rFonts w:ascii="Times New Roman" w:hAnsi="Times New Roman"/>
        </w:rPr>
        <w:t xml:space="preserve"> </w:t>
      </w:r>
      <w:r w:rsidRPr="317BB867">
        <w:rPr>
          <w:rStyle w:val="usercontent"/>
          <w:rFonts w:ascii="Times New Roman" w:hAnsi="Times New Roman"/>
        </w:rPr>
        <w:t>swój czas</w:t>
      </w:r>
      <w:r w:rsidR="0009160E" w:rsidRPr="317BB867">
        <w:rPr>
          <w:rStyle w:val="usercontent"/>
          <w:rFonts w:ascii="Times New Roman" w:hAnsi="Times New Roman"/>
        </w:rPr>
        <w:t xml:space="preserve"> nam</w:t>
      </w:r>
      <w:r w:rsidRPr="317BB867">
        <w:rPr>
          <w:rStyle w:val="usercontent"/>
          <w:rFonts w:ascii="Times New Roman" w:hAnsi="Times New Roman"/>
        </w:rPr>
        <w:t xml:space="preserve"> i uczestnikom.</w:t>
      </w:r>
    </w:p>
    <w:p w14:paraId="415F1301" w14:textId="3DD1C5AF" w:rsidR="317BB867" w:rsidRDefault="317BB867" w:rsidP="317BB867">
      <w:pPr>
        <w:pStyle w:val="Akapitzlist"/>
        <w:spacing w:after="0" w:line="360" w:lineRule="auto"/>
        <w:ind w:left="0"/>
        <w:rPr>
          <w:rStyle w:val="usercontent"/>
        </w:rPr>
      </w:pPr>
    </w:p>
    <w:p w14:paraId="6C2FF5D4" w14:textId="5AECA9DC" w:rsidR="00332405" w:rsidRDefault="008774C9">
      <w:pPr>
        <w:spacing w:after="0" w:line="360" w:lineRule="auto"/>
        <w:jc w:val="both"/>
        <w:rPr>
          <w:rFonts w:ascii="Times New Roman" w:hAnsi="Times New Roman"/>
        </w:rPr>
      </w:pPr>
      <w:r w:rsidRPr="2438C598">
        <w:rPr>
          <w:rFonts w:ascii="Times New Roman" w:hAnsi="Times New Roman"/>
          <w:b/>
          <w:bCs/>
        </w:rPr>
        <w:t xml:space="preserve">Konferansjer </w:t>
      </w:r>
      <w:r w:rsidR="4C3F8386" w:rsidRPr="2438C598">
        <w:rPr>
          <w:rFonts w:ascii="Times New Roman" w:hAnsi="Times New Roman"/>
          <w:b/>
          <w:bCs/>
        </w:rPr>
        <w:t>1</w:t>
      </w:r>
      <w:r w:rsidRPr="2438C598">
        <w:rPr>
          <w:rFonts w:ascii="Times New Roman" w:hAnsi="Times New Roman"/>
          <w:b/>
          <w:bCs/>
        </w:rPr>
        <w:t>:</w:t>
      </w:r>
      <w:r w:rsidR="00332405" w:rsidRPr="2438C598">
        <w:rPr>
          <w:rFonts w:ascii="Times New Roman" w:hAnsi="Times New Roman"/>
          <w:b/>
          <w:bCs/>
        </w:rPr>
        <w:t xml:space="preserve"> </w:t>
      </w:r>
    </w:p>
    <w:p w14:paraId="3F30C901" w14:textId="1690DE97" w:rsidR="00332405" w:rsidRDefault="0005233A" w:rsidP="32E63E71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4715EDD6">
        <w:rPr>
          <w:rFonts w:ascii="Times New Roman" w:hAnsi="Times New Roman"/>
        </w:rPr>
        <w:lastRenderedPageBreak/>
        <w:t>Dziękujemy</w:t>
      </w:r>
      <w:r w:rsidR="6BF38C9B" w:rsidRPr="4715EDD6">
        <w:rPr>
          <w:rFonts w:ascii="Times New Roman" w:hAnsi="Times New Roman"/>
        </w:rPr>
        <w:t xml:space="preserve"> bardzo</w:t>
      </w:r>
      <w:r w:rsidRPr="4715EDD6">
        <w:rPr>
          <w:rFonts w:ascii="Times New Roman" w:hAnsi="Times New Roman"/>
        </w:rPr>
        <w:t xml:space="preserve"> </w:t>
      </w:r>
      <w:r w:rsidR="08B07407" w:rsidRPr="4715EDD6">
        <w:rPr>
          <w:rFonts w:ascii="Times New Roman" w:hAnsi="Times New Roman"/>
        </w:rPr>
        <w:t xml:space="preserve">wszystkim </w:t>
      </w:r>
      <w:proofErr w:type="spellStart"/>
      <w:r w:rsidR="08B07407" w:rsidRPr="4715EDD6">
        <w:rPr>
          <w:rFonts w:ascii="Times New Roman" w:hAnsi="Times New Roman"/>
        </w:rPr>
        <w:t>anszym</w:t>
      </w:r>
      <w:proofErr w:type="spellEnd"/>
      <w:r w:rsidR="08B07407" w:rsidRPr="4715EDD6">
        <w:rPr>
          <w:rFonts w:ascii="Times New Roman" w:hAnsi="Times New Roman"/>
        </w:rPr>
        <w:t xml:space="preserve"> gościom.</w:t>
      </w:r>
    </w:p>
    <w:p w14:paraId="3598BED6" w14:textId="3AF686CD" w:rsidR="293F6893" w:rsidRDefault="293F6893" w:rsidP="32E63E71">
      <w:pPr>
        <w:spacing w:after="0" w:line="360" w:lineRule="auto"/>
        <w:jc w:val="both"/>
        <w:rPr>
          <w:rStyle w:val="usercontent"/>
          <w:rFonts w:ascii="Times New Roman" w:hAnsi="Times New Roman"/>
        </w:rPr>
      </w:pPr>
      <w:r w:rsidRPr="317BB867">
        <w:rPr>
          <w:rStyle w:val="usercontent"/>
          <w:rFonts w:ascii="Times New Roman" w:hAnsi="Times New Roman"/>
        </w:rPr>
        <w:t>Niedługo na Waszych skrzynkach mailowych pojawią się nasze wyrazy wdzięczności za Wasz nieoceniony wkład w dzisiejszą debatę!</w:t>
      </w:r>
    </w:p>
    <w:p w14:paraId="49554CEC" w14:textId="4F7847BB" w:rsidR="317BB867" w:rsidRDefault="317BB867" w:rsidP="317BB867">
      <w:pPr>
        <w:spacing w:after="0" w:line="360" w:lineRule="auto"/>
        <w:jc w:val="both"/>
        <w:rPr>
          <w:rStyle w:val="usercontent"/>
        </w:rPr>
      </w:pPr>
    </w:p>
    <w:p w14:paraId="43AE0950" w14:textId="52B13BA5" w:rsidR="00332405" w:rsidRDefault="008774C9">
      <w:pPr>
        <w:spacing w:after="0" w:line="360" w:lineRule="auto"/>
        <w:jc w:val="both"/>
        <w:rPr>
          <w:rStyle w:val="usercontent"/>
          <w:rFonts w:ascii="Times New Roman" w:hAnsi="Times New Roman"/>
        </w:rPr>
      </w:pPr>
      <w:r w:rsidRPr="2438C598">
        <w:rPr>
          <w:rStyle w:val="usercontent"/>
          <w:rFonts w:ascii="Times New Roman" w:hAnsi="Times New Roman"/>
          <w:b/>
          <w:bCs/>
        </w:rPr>
        <w:t xml:space="preserve">Konferansjer </w:t>
      </w:r>
      <w:r w:rsidR="625D944C" w:rsidRPr="2438C598">
        <w:rPr>
          <w:rStyle w:val="usercontent"/>
          <w:rFonts w:ascii="Times New Roman" w:hAnsi="Times New Roman"/>
          <w:b/>
          <w:bCs/>
        </w:rPr>
        <w:t>2</w:t>
      </w:r>
      <w:r w:rsidRPr="2438C598">
        <w:rPr>
          <w:rStyle w:val="usercontent"/>
          <w:rFonts w:ascii="Times New Roman" w:hAnsi="Times New Roman"/>
          <w:b/>
          <w:bCs/>
        </w:rPr>
        <w:t>:</w:t>
      </w:r>
      <w:r w:rsidR="00332405" w:rsidRPr="2438C598">
        <w:rPr>
          <w:rStyle w:val="usercontent"/>
          <w:rFonts w:ascii="Times New Roman" w:hAnsi="Times New Roman"/>
          <w:b/>
          <w:bCs/>
        </w:rPr>
        <w:t xml:space="preserve"> </w:t>
      </w:r>
    </w:p>
    <w:p w14:paraId="592E9F99" w14:textId="539F3E26" w:rsidR="5D788E7A" w:rsidRDefault="5D788E7A" w:rsidP="317BB867">
      <w:pPr>
        <w:spacing w:after="0" w:line="360" w:lineRule="auto"/>
        <w:jc w:val="both"/>
        <w:rPr>
          <w:rStyle w:val="usercontent"/>
          <w:rFonts w:ascii="Times New Roman" w:eastAsia="Times New Roman" w:hAnsi="Times New Roman"/>
        </w:rPr>
      </w:pPr>
      <w:r w:rsidRPr="4715EDD6">
        <w:rPr>
          <w:rStyle w:val="usercontent"/>
          <w:rFonts w:ascii="Times New Roman" w:eastAsia="Times New Roman" w:hAnsi="Times New Roman"/>
        </w:rPr>
        <w:t xml:space="preserve">Dziękujemy również </w:t>
      </w:r>
      <w:r w:rsidR="650768DE" w:rsidRPr="4715EDD6">
        <w:rPr>
          <w:rStyle w:val="usercontent"/>
          <w:rFonts w:ascii="Times New Roman" w:eastAsia="Times New Roman" w:hAnsi="Times New Roman"/>
        </w:rPr>
        <w:t>dyrekcji ZSŁ, zwłaszcza pani dyrektor Jadwidze P</w:t>
      </w:r>
      <w:r w:rsidR="2DE8B6E9" w:rsidRPr="4715EDD6">
        <w:rPr>
          <w:rStyle w:val="usercontent"/>
          <w:rFonts w:ascii="Times New Roman" w:eastAsia="Times New Roman" w:hAnsi="Times New Roman"/>
        </w:rPr>
        <w:t>i</w:t>
      </w:r>
      <w:r w:rsidR="650768DE" w:rsidRPr="4715EDD6">
        <w:rPr>
          <w:rStyle w:val="usercontent"/>
          <w:rFonts w:ascii="Times New Roman" w:eastAsia="Times New Roman" w:hAnsi="Times New Roman"/>
        </w:rPr>
        <w:t>echowiak, którą</w:t>
      </w:r>
      <w:r w:rsidRPr="4715EDD6">
        <w:rPr>
          <w:rStyle w:val="usercontent"/>
          <w:rFonts w:ascii="Times New Roman" w:eastAsia="Times New Roman" w:hAnsi="Times New Roman"/>
        </w:rPr>
        <w:t xml:space="preserve"> </w:t>
      </w:r>
      <w:r w:rsidR="4F62C9E7" w:rsidRPr="4715EDD6">
        <w:rPr>
          <w:rStyle w:val="usercontent"/>
          <w:rFonts w:ascii="Times New Roman" w:eastAsia="Times New Roman" w:hAnsi="Times New Roman"/>
        </w:rPr>
        <w:t>p</w:t>
      </w:r>
      <w:r w:rsidRPr="4715EDD6">
        <w:rPr>
          <w:rStyle w:val="usercontent"/>
          <w:rFonts w:ascii="Times New Roman" w:eastAsia="Times New Roman" w:hAnsi="Times New Roman"/>
        </w:rPr>
        <w:t>rosimy o kilka słów podsumowania na zakończenie dzisiejszego wydarzenia</w:t>
      </w:r>
      <w:r w:rsidR="001341D8" w:rsidRPr="4715EDD6">
        <w:rPr>
          <w:rStyle w:val="usercontent"/>
          <w:rFonts w:ascii="Times New Roman" w:eastAsia="Times New Roman" w:hAnsi="Times New Roman"/>
        </w:rPr>
        <w:t>.</w:t>
      </w:r>
    </w:p>
    <w:p w14:paraId="24797BCE" w14:textId="4EC071D5" w:rsidR="001341D8" w:rsidRDefault="001341D8" w:rsidP="317BB867">
      <w:pPr>
        <w:spacing w:after="0" w:line="360" w:lineRule="auto"/>
        <w:jc w:val="both"/>
        <w:rPr>
          <w:rStyle w:val="usercontent"/>
          <w:rFonts w:ascii="Times New Roman" w:eastAsia="Times New Roman" w:hAnsi="Times New Roman"/>
          <w:i/>
          <w:iCs/>
        </w:rPr>
      </w:pPr>
      <w:r w:rsidRPr="317BB867">
        <w:rPr>
          <w:rStyle w:val="usercontent"/>
          <w:rFonts w:ascii="Times New Roman" w:eastAsia="Times New Roman" w:hAnsi="Times New Roman"/>
          <w:i/>
          <w:iCs/>
        </w:rPr>
        <w:t>(pani dyrektor)</w:t>
      </w:r>
    </w:p>
    <w:p w14:paraId="63E98AA1" w14:textId="2C10A14F" w:rsidR="32E63E71" w:rsidRDefault="32E63E71" w:rsidP="32E63E71">
      <w:pPr>
        <w:spacing w:after="0" w:line="360" w:lineRule="auto"/>
        <w:jc w:val="both"/>
        <w:rPr>
          <w:rStyle w:val="usercontent"/>
          <w:b/>
          <w:bCs/>
        </w:rPr>
      </w:pPr>
    </w:p>
    <w:p w14:paraId="75934587" w14:textId="4CC1C380" w:rsidR="01524A87" w:rsidRDefault="01524A87" w:rsidP="32E63E71">
      <w:pPr>
        <w:pStyle w:val="Akapitzlist"/>
        <w:spacing w:after="0" w:line="360" w:lineRule="auto"/>
        <w:ind w:left="0"/>
        <w:rPr>
          <w:rStyle w:val="usercontent"/>
          <w:rFonts w:ascii="Times New Roman" w:hAnsi="Times New Roman"/>
          <w:b/>
          <w:bCs/>
        </w:rPr>
      </w:pPr>
      <w:r w:rsidRPr="2438C598">
        <w:rPr>
          <w:rStyle w:val="usercontent"/>
          <w:rFonts w:ascii="Times New Roman" w:hAnsi="Times New Roman"/>
          <w:b/>
          <w:bCs/>
        </w:rPr>
        <w:t xml:space="preserve">Konferansjer </w:t>
      </w:r>
      <w:r w:rsidR="291FB5C8" w:rsidRPr="2438C598">
        <w:rPr>
          <w:rStyle w:val="usercontent"/>
          <w:rFonts w:ascii="Times New Roman" w:hAnsi="Times New Roman"/>
          <w:b/>
          <w:bCs/>
        </w:rPr>
        <w:t>1</w:t>
      </w:r>
      <w:r w:rsidRPr="2438C598">
        <w:rPr>
          <w:rStyle w:val="usercontent"/>
          <w:rFonts w:ascii="Times New Roman" w:hAnsi="Times New Roman"/>
          <w:b/>
          <w:bCs/>
        </w:rPr>
        <w:t>:</w:t>
      </w:r>
    </w:p>
    <w:p w14:paraId="53AC3FF7" w14:textId="680DF602" w:rsidR="00332405" w:rsidRDefault="00CE14AE" w:rsidP="32E63E71">
      <w:pPr>
        <w:pStyle w:val="Akapitzlist"/>
        <w:spacing w:after="0" w:line="360" w:lineRule="auto"/>
        <w:ind w:left="0"/>
        <w:rPr>
          <w:rStyle w:val="usercontent"/>
          <w:rFonts w:ascii="Times New Roman" w:hAnsi="Times New Roman"/>
        </w:rPr>
      </w:pPr>
      <w:r w:rsidRPr="32E63E71">
        <w:rPr>
          <w:rStyle w:val="usercontent"/>
          <w:rFonts w:ascii="Times New Roman" w:hAnsi="Times New Roman"/>
        </w:rPr>
        <w:t>Dziękujemy</w:t>
      </w:r>
      <w:r w:rsidR="0AEC184C" w:rsidRPr="32E63E71">
        <w:rPr>
          <w:rStyle w:val="usercontent"/>
          <w:rFonts w:ascii="Times New Roman" w:hAnsi="Times New Roman"/>
        </w:rPr>
        <w:t xml:space="preserve"> również</w:t>
      </w:r>
      <w:r w:rsidRPr="32E63E71">
        <w:rPr>
          <w:rStyle w:val="usercontent"/>
          <w:rFonts w:ascii="Times New Roman" w:hAnsi="Times New Roman"/>
        </w:rPr>
        <w:t xml:space="preserve"> uczestnikom</w:t>
      </w:r>
      <w:r w:rsidR="00332405" w:rsidRPr="32E63E71">
        <w:rPr>
          <w:rStyle w:val="usercontent"/>
          <w:rFonts w:ascii="Times New Roman" w:hAnsi="Times New Roman"/>
        </w:rPr>
        <w:t xml:space="preserve"> Areopagu Młodych</w:t>
      </w:r>
      <w:r w:rsidR="0005233A" w:rsidRPr="32E63E71">
        <w:rPr>
          <w:rStyle w:val="usercontent"/>
          <w:rFonts w:ascii="Times New Roman" w:hAnsi="Times New Roman"/>
        </w:rPr>
        <w:t xml:space="preserve"> 2021. Zaświadczenia udziału w wydarzeniu otrzymacie na skrzynkę mailową podaną w zgłoszeniu. Uczniowie korzystający z Gdańskiej Platformy Edukacyjnej otrzymają je na maile </w:t>
      </w:r>
      <w:r w:rsidR="1B4D33A7" w:rsidRPr="32E63E71">
        <w:rPr>
          <w:rStyle w:val="usercontent"/>
          <w:rFonts w:ascii="Times New Roman" w:hAnsi="Times New Roman"/>
        </w:rPr>
        <w:t xml:space="preserve">oparte </w:t>
      </w:r>
      <w:r w:rsidR="0005233A" w:rsidRPr="32E63E71">
        <w:rPr>
          <w:rStyle w:val="usercontent"/>
          <w:rFonts w:ascii="Times New Roman" w:hAnsi="Times New Roman"/>
        </w:rPr>
        <w:t>na tej właśnie platformie. Mamy nadzieję, że wiele się dziś dowiedzieliście i nauczyliście.</w:t>
      </w:r>
    </w:p>
    <w:p w14:paraId="18A6AB9E" w14:textId="70F79FC6" w:rsidR="00332405" w:rsidRDefault="00332405" w:rsidP="32E63E71">
      <w:pPr>
        <w:pStyle w:val="Akapitzlist"/>
        <w:spacing w:after="0" w:line="360" w:lineRule="auto"/>
        <w:ind w:left="0"/>
        <w:rPr>
          <w:rStyle w:val="usercontent"/>
          <w:rFonts w:ascii="Times New Roman" w:hAnsi="Times New Roman"/>
        </w:rPr>
      </w:pPr>
    </w:p>
    <w:p w14:paraId="11747A83" w14:textId="19D473B2" w:rsidR="00332405" w:rsidRDefault="54DD744A" w:rsidP="32E63E71">
      <w:pPr>
        <w:pStyle w:val="Akapitzlist"/>
        <w:spacing w:after="0" w:line="360" w:lineRule="auto"/>
        <w:ind w:left="0"/>
        <w:rPr>
          <w:rStyle w:val="usercontent"/>
          <w:rFonts w:ascii="Times New Roman" w:hAnsi="Times New Roman"/>
          <w:b/>
          <w:bCs/>
        </w:rPr>
      </w:pPr>
      <w:r w:rsidRPr="2438C598">
        <w:rPr>
          <w:rStyle w:val="usercontent"/>
          <w:rFonts w:ascii="Times New Roman" w:hAnsi="Times New Roman"/>
          <w:b/>
          <w:bCs/>
        </w:rPr>
        <w:t xml:space="preserve">Konferansjer </w:t>
      </w:r>
      <w:r w:rsidR="6B2C4F33" w:rsidRPr="2438C598">
        <w:rPr>
          <w:rStyle w:val="usercontent"/>
          <w:rFonts w:ascii="Times New Roman" w:hAnsi="Times New Roman"/>
          <w:b/>
          <w:bCs/>
        </w:rPr>
        <w:t>2</w:t>
      </w:r>
      <w:r w:rsidRPr="2438C598">
        <w:rPr>
          <w:rStyle w:val="usercontent"/>
          <w:rFonts w:ascii="Times New Roman" w:hAnsi="Times New Roman"/>
          <w:b/>
          <w:bCs/>
        </w:rPr>
        <w:t>:</w:t>
      </w:r>
    </w:p>
    <w:p w14:paraId="3A80B65D" w14:textId="062782BB" w:rsidR="00332405" w:rsidRDefault="0005233A" w:rsidP="32E63E71">
      <w:pPr>
        <w:pStyle w:val="Akapitzlist"/>
        <w:spacing w:after="0" w:line="360" w:lineRule="auto"/>
        <w:ind w:left="0"/>
        <w:rPr>
          <w:rStyle w:val="usercontent"/>
          <w:rFonts w:ascii="Times New Roman" w:hAnsi="Times New Roman"/>
          <w:i/>
          <w:iCs/>
        </w:rPr>
      </w:pPr>
      <w:r w:rsidRPr="32E63E71">
        <w:rPr>
          <w:rStyle w:val="usercontent"/>
          <w:rFonts w:ascii="Times New Roman" w:hAnsi="Times New Roman"/>
        </w:rPr>
        <w:t xml:space="preserve"> Dziękujemy i zapraszamy do obejrzenia transmisji z naszej konferencji na profilu</w:t>
      </w:r>
      <w:r w:rsidR="7DC8CD86" w:rsidRPr="32E63E71">
        <w:rPr>
          <w:rStyle w:val="usercontent"/>
          <w:rFonts w:ascii="Times New Roman" w:hAnsi="Times New Roman"/>
        </w:rPr>
        <w:t xml:space="preserve"> naszego Samorządu Uczniowskiego</w:t>
      </w:r>
      <w:r w:rsidRPr="32E63E71">
        <w:rPr>
          <w:rStyle w:val="usercontent"/>
          <w:rFonts w:ascii="Times New Roman" w:hAnsi="Times New Roman"/>
        </w:rPr>
        <w:t xml:space="preserve"> na </w:t>
      </w:r>
      <w:proofErr w:type="spellStart"/>
      <w:r w:rsidRPr="32E63E71">
        <w:rPr>
          <w:rStyle w:val="usercontent"/>
          <w:rFonts w:ascii="Times New Roman" w:hAnsi="Times New Roman"/>
        </w:rPr>
        <w:t>facebooku</w:t>
      </w:r>
      <w:proofErr w:type="spellEnd"/>
      <w:r w:rsidRPr="32E63E71">
        <w:rPr>
          <w:rStyle w:val="usercontent"/>
          <w:rFonts w:ascii="Times New Roman" w:hAnsi="Times New Roman"/>
        </w:rPr>
        <w:t xml:space="preserve">! </w:t>
      </w:r>
    </w:p>
    <w:p w14:paraId="117D1AC9" w14:textId="4685E1EE" w:rsidR="00332405" w:rsidRDefault="00332405" w:rsidP="32E63E71">
      <w:pPr>
        <w:pStyle w:val="Akapitzlist"/>
        <w:spacing w:after="0" w:line="360" w:lineRule="auto"/>
        <w:ind w:left="0"/>
        <w:rPr>
          <w:rStyle w:val="usercontent"/>
          <w:rFonts w:ascii="Times New Roman" w:hAnsi="Times New Roman"/>
          <w:i/>
          <w:iCs/>
        </w:rPr>
      </w:pPr>
    </w:p>
    <w:p w14:paraId="332AEE4D" w14:textId="54E5418A" w:rsidR="6C77BEBD" w:rsidRDefault="6C77BEBD" w:rsidP="2438C598">
      <w:pPr>
        <w:pStyle w:val="Akapitzlist"/>
        <w:spacing w:after="0" w:line="360" w:lineRule="auto"/>
        <w:ind w:left="0"/>
        <w:rPr>
          <w:rStyle w:val="usercontent"/>
          <w:rFonts w:ascii="Times New Roman" w:hAnsi="Times New Roman"/>
        </w:rPr>
      </w:pPr>
      <w:r w:rsidRPr="2438C598">
        <w:rPr>
          <w:rStyle w:val="usercontent"/>
          <w:rFonts w:ascii="Times New Roman" w:hAnsi="Times New Roman"/>
        </w:rPr>
        <w:t xml:space="preserve">Dzisiejsze spotkanie prowadzili dla Was Julia Nowopolska i Jakub Kuras, spotkanie moderowali Aurelia Leszczyńska i Paweł </w:t>
      </w:r>
      <w:proofErr w:type="spellStart"/>
      <w:r w:rsidRPr="2438C598">
        <w:rPr>
          <w:rStyle w:val="usercontent"/>
          <w:rFonts w:ascii="Times New Roman" w:hAnsi="Times New Roman"/>
        </w:rPr>
        <w:t>Sobieraj</w:t>
      </w:r>
      <w:proofErr w:type="spellEnd"/>
      <w:r w:rsidRPr="2438C598">
        <w:rPr>
          <w:rStyle w:val="usercontent"/>
          <w:rFonts w:ascii="Times New Roman" w:hAnsi="Times New Roman"/>
        </w:rPr>
        <w:t xml:space="preserve">, a o sprawny przebieg techniczny wydarzenia dbał Stanisław </w:t>
      </w:r>
      <w:r w:rsidR="3F8136B0" w:rsidRPr="2438C598">
        <w:rPr>
          <w:rStyle w:val="usercontent"/>
          <w:rFonts w:ascii="Times New Roman" w:hAnsi="Times New Roman"/>
        </w:rPr>
        <w:t>Rybak wraz z kołem ZSŁ TV. Bardzo dziękujemy wszystkim zaangażowanym w przygotowanie i przebieg tego wydarzenia, zwłaszcza pani dyrektor Jadwidze Piechowiak za umożliwienie nam jego przeprowadzenia w naszej szkole</w:t>
      </w:r>
      <w:r w:rsidR="6B627C51" w:rsidRPr="2438C598">
        <w:rPr>
          <w:rStyle w:val="usercontent"/>
          <w:rFonts w:ascii="Times New Roman" w:hAnsi="Times New Roman"/>
        </w:rPr>
        <w:t xml:space="preserve"> oraz Pani Magdalenie </w:t>
      </w:r>
      <w:proofErr w:type="spellStart"/>
      <w:r w:rsidR="6B627C51" w:rsidRPr="2438C598">
        <w:rPr>
          <w:rStyle w:val="usercontent"/>
          <w:rFonts w:ascii="Times New Roman" w:hAnsi="Times New Roman"/>
        </w:rPr>
        <w:t>Przytarskiej</w:t>
      </w:r>
      <w:proofErr w:type="spellEnd"/>
      <w:r w:rsidR="6B627C51" w:rsidRPr="2438C598">
        <w:rPr>
          <w:rStyle w:val="usercontent"/>
          <w:rFonts w:ascii="Times New Roman" w:hAnsi="Times New Roman"/>
        </w:rPr>
        <w:t xml:space="preserve"> za koord</w:t>
      </w:r>
      <w:r w:rsidR="3222F99E" w:rsidRPr="2438C598">
        <w:rPr>
          <w:rStyle w:val="usercontent"/>
          <w:rFonts w:ascii="Times New Roman" w:hAnsi="Times New Roman"/>
        </w:rPr>
        <w:t>ynowanie naszych działań i opiekę nad zespołem.</w:t>
      </w:r>
    </w:p>
    <w:p w14:paraId="3AD40B57" w14:textId="0B18C6B0" w:rsidR="3F8136B0" w:rsidRDefault="3F8136B0" w:rsidP="32E63E71">
      <w:pPr>
        <w:pStyle w:val="Akapitzlist"/>
        <w:spacing w:after="0" w:line="360" w:lineRule="auto"/>
        <w:ind w:left="0"/>
        <w:rPr>
          <w:rStyle w:val="usercontent"/>
        </w:rPr>
      </w:pPr>
      <w:r w:rsidRPr="32E63E71">
        <w:rPr>
          <w:rStyle w:val="usercontent"/>
          <w:rFonts w:ascii="Times New Roman" w:hAnsi="Times New Roman"/>
        </w:rPr>
        <w:t>Dziękujemy i życzymy wielu inspirujących myśli na Waszą działalność! Do zobaczenia!</w:t>
      </w:r>
    </w:p>
    <w:p w14:paraId="41C8F396" w14:textId="77777777" w:rsidR="00332405" w:rsidRDefault="00332405">
      <w:pPr>
        <w:pStyle w:val="Akapitzlist"/>
        <w:spacing w:after="0" w:line="360" w:lineRule="auto"/>
        <w:ind w:left="0"/>
      </w:pPr>
    </w:p>
    <w:sectPr w:rsidR="00332405" w:rsidSect="004B256C">
      <w:headerReference w:type="default" r:id="rId10"/>
      <w:footerReference w:type="default" r:id="rId11"/>
      <w:pgSz w:w="11906" w:h="16838"/>
      <w:pgMar w:top="450" w:right="946" w:bottom="1024" w:left="103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A6AFF" w14:textId="77777777" w:rsidR="00000000" w:rsidRDefault="00B06AE7">
      <w:pPr>
        <w:spacing w:after="0" w:line="240" w:lineRule="auto"/>
      </w:pPr>
      <w:r>
        <w:separator/>
      </w:r>
    </w:p>
  </w:endnote>
  <w:endnote w:type="continuationSeparator" w:id="0">
    <w:p w14:paraId="5F49E805" w14:textId="77777777" w:rsidR="00000000" w:rsidRDefault="00B0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2438C598" w14:paraId="4BC5E752" w14:textId="77777777" w:rsidTr="2438C598">
      <w:tc>
        <w:tcPr>
          <w:tcW w:w="3305" w:type="dxa"/>
        </w:tcPr>
        <w:p w14:paraId="6CE29268" w14:textId="4995CFDD" w:rsidR="2438C598" w:rsidRDefault="2438C598" w:rsidP="2438C598">
          <w:pPr>
            <w:pStyle w:val="Nagwek"/>
            <w:ind w:left="-115"/>
          </w:pPr>
        </w:p>
      </w:tc>
      <w:tc>
        <w:tcPr>
          <w:tcW w:w="3305" w:type="dxa"/>
        </w:tcPr>
        <w:p w14:paraId="62F613E0" w14:textId="555D3AD9" w:rsidR="2438C598" w:rsidRDefault="2438C598" w:rsidP="2438C598">
          <w:pPr>
            <w:pStyle w:val="Nagwek"/>
            <w:jc w:val="center"/>
          </w:pPr>
        </w:p>
      </w:tc>
      <w:tc>
        <w:tcPr>
          <w:tcW w:w="3305" w:type="dxa"/>
        </w:tcPr>
        <w:p w14:paraId="7E5F8877" w14:textId="7E5E7D21" w:rsidR="2438C598" w:rsidRDefault="2438C598" w:rsidP="2438C598">
          <w:pPr>
            <w:pStyle w:val="Nagwek"/>
            <w:ind w:right="-115"/>
            <w:jc w:val="right"/>
          </w:pPr>
        </w:p>
      </w:tc>
    </w:tr>
  </w:tbl>
  <w:p w14:paraId="6C34B6F1" w14:textId="40A1B28C" w:rsidR="2438C598" w:rsidRDefault="2438C598" w:rsidP="2438C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E436" w14:textId="77777777" w:rsidR="00000000" w:rsidRDefault="00B06AE7">
      <w:pPr>
        <w:spacing w:after="0" w:line="240" w:lineRule="auto"/>
      </w:pPr>
      <w:r>
        <w:separator/>
      </w:r>
    </w:p>
  </w:footnote>
  <w:footnote w:type="continuationSeparator" w:id="0">
    <w:p w14:paraId="19512F71" w14:textId="77777777" w:rsidR="00000000" w:rsidRDefault="00B0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2438C598" w14:paraId="2CF7EBC6" w14:textId="77777777" w:rsidTr="2438C598">
      <w:tc>
        <w:tcPr>
          <w:tcW w:w="3305" w:type="dxa"/>
        </w:tcPr>
        <w:p w14:paraId="3CAD2854" w14:textId="490066B3" w:rsidR="2438C598" w:rsidRDefault="2438C598" w:rsidP="2438C598">
          <w:pPr>
            <w:pStyle w:val="Nagwek"/>
            <w:ind w:left="-115"/>
          </w:pPr>
        </w:p>
      </w:tc>
      <w:tc>
        <w:tcPr>
          <w:tcW w:w="3305" w:type="dxa"/>
        </w:tcPr>
        <w:p w14:paraId="30506F2E" w14:textId="05D30FF6" w:rsidR="2438C598" w:rsidRDefault="2438C598" w:rsidP="2438C598">
          <w:pPr>
            <w:pStyle w:val="Nagwek"/>
            <w:jc w:val="center"/>
          </w:pPr>
        </w:p>
      </w:tc>
      <w:tc>
        <w:tcPr>
          <w:tcW w:w="3305" w:type="dxa"/>
        </w:tcPr>
        <w:p w14:paraId="69A84FA7" w14:textId="4A6BA039" w:rsidR="2438C598" w:rsidRDefault="2438C598" w:rsidP="2438C598">
          <w:pPr>
            <w:pStyle w:val="Nagwek"/>
            <w:ind w:right="-115"/>
            <w:jc w:val="right"/>
          </w:pPr>
        </w:p>
      </w:tc>
    </w:tr>
  </w:tbl>
  <w:p w14:paraId="6139A29A" w14:textId="704CB8EE" w:rsidR="2438C598" w:rsidRDefault="2438C598" w:rsidP="2438C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F5"/>
    <w:multiLevelType w:val="hybridMultilevel"/>
    <w:tmpl w:val="6B40EDA6"/>
    <w:lvl w:ilvl="0" w:tplc="9DA40D4E">
      <w:start w:val="1"/>
      <w:numFmt w:val="decimal"/>
      <w:lvlText w:val="%1."/>
      <w:lvlJc w:val="left"/>
      <w:pPr>
        <w:ind w:left="720" w:hanging="360"/>
      </w:pPr>
    </w:lvl>
    <w:lvl w:ilvl="1" w:tplc="CF6E64BE">
      <w:start w:val="1"/>
      <w:numFmt w:val="lowerLetter"/>
      <w:lvlText w:val="%2."/>
      <w:lvlJc w:val="left"/>
      <w:pPr>
        <w:ind w:left="1440" w:hanging="360"/>
      </w:pPr>
    </w:lvl>
    <w:lvl w:ilvl="2" w:tplc="2F5899CC">
      <w:start w:val="1"/>
      <w:numFmt w:val="lowerRoman"/>
      <w:lvlText w:val="%3."/>
      <w:lvlJc w:val="right"/>
      <w:pPr>
        <w:ind w:left="2160" w:hanging="180"/>
      </w:pPr>
    </w:lvl>
    <w:lvl w:ilvl="3" w:tplc="B2FCEF82">
      <w:start w:val="1"/>
      <w:numFmt w:val="decimal"/>
      <w:lvlText w:val="%4."/>
      <w:lvlJc w:val="left"/>
      <w:pPr>
        <w:ind w:left="2880" w:hanging="360"/>
      </w:pPr>
    </w:lvl>
    <w:lvl w:ilvl="4" w:tplc="EA4274B4">
      <w:start w:val="1"/>
      <w:numFmt w:val="lowerLetter"/>
      <w:lvlText w:val="%5."/>
      <w:lvlJc w:val="left"/>
      <w:pPr>
        <w:ind w:left="3600" w:hanging="360"/>
      </w:pPr>
    </w:lvl>
    <w:lvl w:ilvl="5" w:tplc="C1708AF2">
      <w:start w:val="1"/>
      <w:numFmt w:val="lowerRoman"/>
      <w:lvlText w:val="%6."/>
      <w:lvlJc w:val="right"/>
      <w:pPr>
        <w:ind w:left="4320" w:hanging="180"/>
      </w:pPr>
    </w:lvl>
    <w:lvl w:ilvl="6" w:tplc="D03298DA">
      <w:start w:val="1"/>
      <w:numFmt w:val="decimal"/>
      <w:lvlText w:val="%7."/>
      <w:lvlJc w:val="left"/>
      <w:pPr>
        <w:ind w:left="5040" w:hanging="360"/>
      </w:pPr>
    </w:lvl>
    <w:lvl w:ilvl="7" w:tplc="68DEAA0C">
      <w:start w:val="1"/>
      <w:numFmt w:val="lowerLetter"/>
      <w:lvlText w:val="%8."/>
      <w:lvlJc w:val="left"/>
      <w:pPr>
        <w:ind w:left="5760" w:hanging="360"/>
      </w:pPr>
    </w:lvl>
    <w:lvl w:ilvl="8" w:tplc="133C36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5E98"/>
    <w:multiLevelType w:val="hybridMultilevel"/>
    <w:tmpl w:val="59E289D0"/>
    <w:lvl w:ilvl="0" w:tplc="989AB1A0">
      <w:start w:val="1"/>
      <w:numFmt w:val="decimal"/>
      <w:lvlText w:val="%1."/>
      <w:lvlJc w:val="left"/>
      <w:pPr>
        <w:ind w:left="720" w:hanging="360"/>
      </w:pPr>
    </w:lvl>
    <w:lvl w:ilvl="1" w:tplc="FA064420">
      <w:start w:val="1"/>
      <w:numFmt w:val="lowerLetter"/>
      <w:lvlText w:val="%2."/>
      <w:lvlJc w:val="left"/>
      <w:pPr>
        <w:ind w:left="1440" w:hanging="360"/>
      </w:pPr>
    </w:lvl>
    <w:lvl w:ilvl="2" w:tplc="D312E358">
      <w:start w:val="1"/>
      <w:numFmt w:val="lowerRoman"/>
      <w:lvlText w:val="%3."/>
      <w:lvlJc w:val="right"/>
      <w:pPr>
        <w:ind w:left="2160" w:hanging="180"/>
      </w:pPr>
    </w:lvl>
    <w:lvl w:ilvl="3" w:tplc="47D07B20">
      <w:start w:val="1"/>
      <w:numFmt w:val="decimal"/>
      <w:lvlText w:val="%4."/>
      <w:lvlJc w:val="left"/>
      <w:pPr>
        <w:ind w:left="2880" w:hanging="360"/>
      </w:pPr>
    </w:lvl>
    <w:lvl w:ilvl="4" w:tplc="EFF08810">
      <w:start w:val="1"/>
      <w:numFmt w:val="lowerLetter"/>
      <w:lvlText w:val="%5."/>
      <w:lvlJc w:val="left"/>
      <w:pPr>
        <w:ind w:left="3600" w:hanging="360"/>
      </w:pPr>
    </w:lvl>
    <w:lvl w:ilvl="5" w:tplc="496042A4">
      <w:start w:val="1"/>
      <w:numFmt w:val="lowerRoman"/>
      <w:lvlText w:val="%6."/>
      <w:lvlJc w:val="right"/>
      <w:pPr>
        <w:ind w:left="4320" w:hanging="180"/>
      </w:pPr>
    </w:lvl>
    <w:lvl w:ilvl="6" w:tplc="0D9C747E">
      <w:start w:val="1"/>
      <w:numFmt w:val="decimal"/>
      <w:lvlText w:val="%7."/>
      <w:lvlJc w:val="left"/>
      <w:pPr>
        <w:ind w:left="5040" w:hanging="360"/>
      </w:pPr>
    </w:lvl>
    <w:lvl w:ilvl="7" w:tplc="AA948B16">
      <w:start w:val="1"/>
      <w:numFmt w:val="lowerLetter"/>
      <w:lvlText w:val="%8."/>
      <w:lvlJc w:val="left"/>
      <w:pPr>
        <w:ind w:left="5760" w:hanging="360"/>
      </w:pPr>
    </w:lvl>
    <w:lvl w:ilvl="8" w:tplc="72CC8D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00A2"/>
    <w:multiLevelType w:val="hybridMultilevel"/>
    <w:tmpl w:val="EC52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05CF"/>
    <w:multiLevelType w:val="hybridMultilevel"/>
    <w:tmpl w:val="1BAACDEC"/>
    <w:lvl w:ilvl="0" w:tplc="4E2AEFF4">
      <w:start w:val="1"/>
      <w:numFmt w:val="decimal"/>
      <w:lvlText w:val="%1."/>
      <w:lvlJc w:val="left"/>
      <w:pPr>
        <w:ind w:left="720" w:hanging="360"/>
      </w:pPr>
    </w:lvl>
    <w:lvl w:ilvl="1" w:tplc="F2DC7226">
      <w:start w:val="1"/>
      <w:numFmt w:val="lowerLetter"/>
      <w:lvlText w:val="%2."/>
      <w:lvlJc w:val="left"/>
      <w:pPr>
        <w:ind w:left="1440" w:hanging="360"/>
      </w:pPr>
    </w:lvl>
    <w:lvl w:ilvl="2" w:tplc="8DEE4DCC">
      <w:start w:val="1"/>
      <w:numFmt w:val="lowerRoman"/>
      <w:lvlText w:val="%3."/>
      <w:lvlJc w:val="right"/>
      <w:pPr>
        <w:ind w:left="2160" w:hanging="180"/>
      </w:pPr>
    </w:lvl>
    <w:lvl w:ilvl="3" w:tplc="F072D550">
      <w:start w:val="1"/>
      <w:numFmt w:val="decimal"/>
      <w:lvlText w:val="%4."/>
      <w:lvlJc w:val="left"/>
      <w:pPr>
        <w:ind w:left="2880" w:hanging="360"/>
      </w:pPr>
    </w:lvl>
    <w:lvl w:ilvl="4" w:tplc="DEF63D0A">
      <w:start w:val="1"/>
      <w:numFmt w:val="lowerLetter"/>
      <w:lvlText w:val="%5."/>
      <w:lvlJc w:val="left"/>
      <w:pPr>
        <w:ind w:left="3600" w:hanging="360"/>
      </w:pPr>
    </w:lvl>
    <w:lvl w:ilvl="5" w:tplc="03180712">
      <w:start w:val="1"/>
      <w:numFmt w:val="lowerRoman"/>
      <w:lvlText w:val="%6."/>
      <w:lvlJc w:val="right"/>
      <w:pPr>
        <w:ind w:left="4320" w:hanging="180"/>
      </w:pPr>
    </w:lvl>
    <w:lvl w:ilvl="6" w:tplc="79FA0286">
      <w:start w:val="1"/>
      <w:numFmt w:val="decimal"/>
      <w:lvlText w:val="%7."/>
      <w:lvlJc w:val="left"/>
      <w:pPr>
        <w:ind w:left="5040" w:hanging="360"/>
      </w:pPr>
    </w:lvl>
    <w:lvl w:ilvl="7" w:tplc="277E6228">
      <w:start w:val="1"/>
      <w:numFmt w:val="lowerLetter"/>
      <w:lvlText w:val="%8."/>
      <w:lvlJc w:val="left"/>
      <w:pPr>
        <w:ind w:left="5760" w:hanging="360"/>
      </w:pPr>
    </w:lvl>
    <w:lvl w:ilvl="8" w:tplc="201AD3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41AE8"/>
    <w:multiLevelType w:val="hybridMultilevel"/>
    <w:tmpl w:val="CC8812AA"/>
    <w:lvl w:ilvl="0" w:tplc="55BC68D2">
      <w:start w:val="1"/>
      <w:numFmt w:val="decimal"/>
      <w:lvlText w:val="%1."/>
      <w:lvlJc w:val="left"/>
      <w:pPr>
        <w:ind w:left="720" w:hanging="360"/>
      </w:pPr>
    </w:lvl>
    <w:lvl w:ilvl="1" w:tplc="A9C438CA">
      <w:start w:val="1"/>
      <w:numFmt w:val="lowerLetter"/>
      <w:lvlText w:val="%2."/>
      <w:lvlJc w:val="left"/>
      <w:pPr>
        <w:ind w:left="1440" w:hanging="360"/>
      </w:pPr>
    </w:lvl>
    <w:lvl w:ilvl="2" w:tplc="24F41F60">
      <w:start w:val="1"/>
      <w:numFmt w:val="lowerRoman"/>
      <w:lvlText w:val="%3."/>
      <w:lvlJc w:val="right"/>
      <w:pPr>
        <w:ind w:left="2160" w:hanging="180"/>
      </w:pPr>
    </w:lvl>
    <w:lvl w:ilvl="3" w:tplc="E6B0B41A">
      <w:start w:val="1"/>
      <w:numFmt w:val="decimal"/>
      <w:lvlText w:val="%4."/>
      <w:lvlJc w:val="left"/>
      <w:pPr>
        <w:ind w:left="2880" w:hanging="360"/>
      </w:pPr>
    </w:lvl>
    <w:lvl w:ilvl="4" w:tplc="F51AA20C">
      <w:start w:val="1"/>
      <w:numFmt w:val="lowerLetter"/>
      <w:lvlText w:val="%5."/>
      <w:lvlJc w:val="left"/>
      <w:pPr>
        <w:ind w:left="3600" w:hanging="360"/>
      </w:pPr>
    </w:lvl>
    <w:lvl w:ilvl="5" w:tplc="53FEA642">
      <w:start w:val="1"/>
      <w:numFmt w:val="lowerRoman"/>
      <w:lvlText w:val="%6."/>
      <w:lvlJc w:val="right"/>
      <w:pPr>
        <w:ind w:left="4320" w:hanging="180"/>
      </w:pPr>
    </w:lvl>
    <w:lvl w:ilvl="6" w:tplc="BCD6D5C2">
      <w:start w:val="1"/>
      <w:numFmt w:val="decimal"/>
      <w:lvlText w:val="%7."/>
      <w:lvlJc w:val="left"/>
      <w:pPr>
        <w:ind w:left="5040" w:hanging="360"/>
      </w:pPr>
    </w:lvl>
    <w:lvl w:ilvl="7" w:tplc="FAA65700">
      <w:start w:val="1"/>
      <w:numFmt w:val="lowerLetter"/>
      <w:lvlText w:val="%8."/>
      <w:lvlJc w:val="left"/>
      <w:pPr>
        <w:ind w:left="5760" w:hanging="360"/>
      </w:pPr>
    </w:lvl>
    <w:lvl w:ilvl="8" w:tplc="F54CEF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5C78"/>
    <w:multiLevelType w:val="hybridMultilevel"/>
    <w:tmpl w:val="6E10D332"/>
    <w:lvl w:ilvl="0" w:tplc="C09CA6A4">
      <w:start w:val="1"/>
      <w:numFmt w:val="decimal"/>
      <w:lvlText w:val="%1."/>
      <w:lvlJc w:val="left"/>
      <w:pPr>
        <w:ind w:left="720" w:hanging="360"/>
      </w:pPr>
    </w:lvl>
    <w:lvl w:ilvl="1" w:tplc="874AAE70">
      <w:start w:val="1"/>
      <w:numFmt w:val="lowerLetter"/>
      <w:lvlText w:val="%2."/>
      <w:lvlJc w:val="left"/>
      <w:pPr>
        <w:ind w:left="1440" w:hanging="360"/>
      </w:pPr>
    </w:lvl>
    <w:lvl w:ilvl="2" w:tplc="8916B86C">
      <w:start w:val="1"/>
      <w:numFmt w:val="lowerRoman"/>
      <w:lvlText w:val="%3."/>
      <w:lvlJc w:val="right"/>
      <w:pPr>
        <w:ind w:left="2160" w:hanging="180"/>
      </w:pPr>
    </w:lvl>
    <w:lvl w:ilvl="3" w:tplc="A2E6F434">
      <w:start w:val="1"/>
      <w:numFmt w:val="decimal"/>
      <w:lvlText w:val="%4."/>
      <w:lvlJc w:val="left"/>
      <w:pPr>
        <w:ind w:left="2880" w:hanging="360"/>
      </w:pPr>
    </w:lvl>
    <w:lvl w:ilvl="4" w:tplc="29DA0162">
      <w:start w:val="1"/>
      <w:numFmt w:val="lowerLetter"/>
      <w:lvlText w:val="%5."/>
      <w:lvlJc w:val="left"/>
      <w:pPr>
        <w:ind w:left="3600" w:hanging="360"/>
      </w:pPr>
    </w:lvl>
    <w:lvl w:ilvl="5" w:tplc="5676803C">
      <w:start w:val="1"/>
      <w:numFmt w:val="lowerRoman"/>
      <w:lvlText w:val="%6."/>
      <w:lvlJc w:val="right"/>
      <w:pPr>
        <w:ind w:left="4320" w:hanging="180"/>
      </w:pPr>
    </w:lvl>
    <w:lvl w:ilvl="6" w:tplc="F4EA725C">
      <w:start w:val="1"/>
      <w:numFmt w:val="decimal"/>
      <w:lvlText w:val="%7."/>
      <w:lvlJc w:val="left"/>
      <w:pPr>
        <w:ind w:left="5040" w:hanging="360"/>
      </w:pPr>
    </w:lvl>
    <w:lvl w:ilvl="7" w:tplc="CB4EE732">
      <w:start w:val="1"/>
      <w:numFmt w:val="lowerLetter"/>
      <w:lvlText w:val="%8."/>
      <w:lvlJc w:val="left"/>
      <w:pPr>
        <w:ind w:left="5760" w:hanging="360"/>
      </w:pPr>
    </w:lvl>
    <w:lvl w:ilvl="8" w:tplc="182E11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5620A"/>
    <w:multiLevelType w:val="hybridMultilevel"/>
    <w:tmpl w:val="BA804436"/>
    <w:lvl w:ilvl="0" w:tplc="20D60E3A">
      <w:start w:val="1"/>
      <w:numFmt w:val="decimal"/>
      <w:lvlText w:val="%1."/>
      <w:lvlJc w:val="left"/>
      <w:pPr>
        <w:ind w:left="720" w:hanging="360"/>
      </w:pPr>
    </w:lvl>
    <w:lvl w:ilvl="1" w:tplc="3F26FFBA">
      <w:start w:val="1"/>
      <w:numFmt w:val="lowerLetter"/>
      <w:lvlText w:val="%2."/>
      <w:lvlJc w:val="left"/>
      <w:pPr>
        <w:ind w:left="1440" w:hanging="360"/>
      </w:pPr>
    </w:lvl>
    <w:lvl w:ilvl="2" w:tplc="49FA7FC4">
      <w:start w:val="1"/>
      <w:numFmt w:val="lowerRoman"/>
      <w:lvlText w:val="%3."/>
      <w:lvlJc w:val="right"/>
      <w:pPr>
        <w:ind w:left="2160" w:hanging="180"/>
      </w:pPr>
    </w:lvl>
    <w:lvl w:ilvl="3" w:tplc="1DF6B050">
      <w:start w:val="1"/>
      <w:numFmt w:val="decimal"/>
      <w:lvlText w:val="%4."/>
      <w:lvlJc w:val="left"/>
      <w:pPr>
        <w:ind w:left="2880" w:hanging="360"/>
      </w:pPr>
    </w:lvl>
    <w:lvl w:ilvl="4" w:tplc="6778C6BE">
      <w:start w:val="1"/>
      <w:numFmt w:val="lowerLetter"/>
      <w:lvlText w:val="%5."/>
      <w:lvlJc w:val="left"/>
      <w:pPr>
        <w:ind w:left="3600" w:hanging="360"/>
      </w:pPr>
    </w:lvl>
    <w:lvl w:ilvl="5" w:tplc="09AC4A5A">
      <w:start w:val="1"/>
      <w:numFmt w:val="lowerRoman"/>
      <w:lvlText w:val="%6."/>
      <w:lvlJc w:val="right"/>
      <w:pPr>
        <w:ind w:left="4320" w:hanging="180"/>
      </w:pPr>
    </w:lvl>
    <w:lvl w:ilvl="6" w:tplc="ACB41F32">
      <w:start w:val="1"/>
      <w:numFmt w:val="decimal"/>
      <w:lvlText w:val="%7."/>
      <w:lvlJc w:val="left"/>
      <w:pPr>
        <w:ind w:left="5040" w:hanging="360"/>
      </w:pPr>
    </w:lvl>
    <w:lvl w:ilvl="7" w:tplc="4AD64F9A">
      <w:start w:val="1"/>
      <w:numFmt w:val="lowerLetter"/>
      <w:lvlText w:val="%8."/>
      <w:lvlJc w:val="left"/>
      <w:pPr>
        <w:ind w:left="5760" w:hanging="360"/>
      </w:pPr>
    </w:lvl>
    <w:lvl w:ilvl="8" w:tplc="568A3E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17B38"/>
    <w:multiLevelType w:val="hybridMultilevel"/>
    <w:tmpl w:val="B582CF7E"/>
    <w:lvl w:ilvl="0" w:tplc="C6BA69E6">
      <w:start w:val="1"/>
      <w:numFmt w:val="decimal"/>
      <w:lvlText w:val="%1."/>
      <w:lvlJc w:val="left"/>
      <w:pPr>
        <w:ind w:left="720" w:hanging="360"/>
      </w:pPr>
    </w:lvl>
    <w:lvl w:ilvl="1" w:tplc="0B00575C">
      <w:start w:val="1"/>
      <w:numFmt w:val="lowerLetter"/>
      <w:lvlText w:val="%2."/>
      <w:lvlJc w:val="left"/>
      <w:pPr>
        <w:ind w:left="1440" w:hanging="360"/>
      </w:pPr>
    </w:lvl>
    <w:lvl w:ilvl="2" w:tplc="013EF59A">
      <w:start w:val="1"/>
      <w:numFmt w:val="lowerRoman"/>
      <w:lvlText w:val="%3."/>
      <w:lvlJc w:val="right"/>
      <w:pPr>
        <w:ind w:left="2160" w:hanging="180"/>
      </w:pPr>
    </w:lvl>
    <w:lvl w:ilvl="3" w:tplc="D60C3F86">
      <w:start w:val="1"/>
      <w:numFmt w:val="decimal"/>
      <w:lvlText w:val="%4."/>
      <w:lvlJc w:val="left"/>
      <w:pPr>
        <w:ind w:left="2880" w:hanging="360"/>
      </w:pPr>
    </w:lvl>
    <w:lvl w:ilvl="4" w:tplc="688ACF06">
      <w:start w:val="1"/>
      <w:numFmt w:val="lowerLetter"/>
      <w:lvlText w:val="%5."/>
      <w:lvlJc w:val="left"/>
      <w:pPr>
        <w:ind w:left="3600" w:hanging="360"/>
      </w:pPr>
    </w:lvl>
    <w:lvl w:ilvl="5" w:tplc="91FAB0A2">
      <w:start w:val="1"/>
      <w:numFmt w:val="lowerRoman"/>
      <w:lvlText w:val="%6."/>
      <w:lvlJc w:val="right"/>
      <w:pPr>
        <w:ind w:left="4320" w:hanging="180"/>
      </w:pPr>
    </w:lvl>
    <w:lvl w:ilvl="6" w:tplc="AD68EEFA">
      <w:start w:val="1"/>
      <w:numFmt w:val="decimal"/>
      <w:lvlText w:val="%7."/>
      <w:lvlJc w:val="left"/>
      <w:pPr>
        <w:ind w:left="5040" w:hanging="360"/>
      </w:pPr>
    </w:lvl>
    <w:lvl w:ilvl="7" w:tplc="81A4CE60">
      <w:start w:val="1"/>
      <w:numFmt w:val="lowerLetter"/>
      <w:lvlText w:val="%8."/>
      <w:lvlJc w:val="left"/>
      <w:pPr>
        <w:ind w:left="5760" w:hanging="360"/>
      </w:pPr>
    </w:lvl>
    <w:lvl w:ilvl="8" w:tplc="CF1635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C9"/>
    <w:rsid w:val="0005233A"/>
    <w:rsid w:val="0009160E"/>
    <w:rsid w:val="00105EC3"/>
    <w:rsid w:val="001341D8"/>
    <w:rsid w:val="002F02F0"/>
    <w:rsid w:val="00332405"/>
    <w:rsid w:val="003C1382"/>
    <w:rsid w:val="00469079"/>
    <w:rsid w:val="004B256C"/>
    <w:rsid w:val="00634393"/>
    <w:rsid w:val="008774C9"/>
    <w:rsid w:val="008B43AD"/>
    <w:rsid w:val="00987CE6"/>
    <w:rsid w:val="00B06AE7"/>
    <w:rsid w:val="00CE14AE"/>
    <w:rsid w:val="00D86682"/>
    <w:rsid w:val="00ED3680"/>
    <w:rsid w:val="00EE13C5"/>
    <w:rsid w:val="00F65E24"/>
    <w:rsid w:val="01524A87"/>
    <w:rsid w:val="01C8438F"/>
    <w:rsid w:val="02F64633"/>
    <w:rsid w:val="0414668F"/>
    <w:rsid w:val="051713EB"/>
    <w:rsid w:val="056D0C34"/>
    <w:rsid w:val="057173F8"/>
    <w:rsid w:val="05B09462"/>
    <w:rsid w:val="05C611C3"/>
    <w:rsid w:val="064DC843"/>
    <w:rsid w:val="0671EF17"/>
    <w:rsid w:val="06813B52"/>
    <w:rsid w:val="06C7F4AA"/>
    <w:rsid w:val="071610E7"/>
    <w:rsid w:val="072948C0"/>
    <w:rsid w:val="078EB3EE"/>
    <w:rsid w:val="081BCB70"/>
    <w:rsid w:val="08B07407"/>
    <w:rsid w:val="08D610A4"/>
    <w:rsid w:val="09243B1F"/>
    <w:rsid w:val="094C09AC"/>
    <w:rsid w:val="09E8C665"/>
    <w:rsid w:val="09F5053B"/>
    <w:rsid w:val="09F91D80"/>
    <w:rsid w:val="0AD46858"/>
    <w:rsid w:val="0AEC184C"/>
    <w:rsid w:val="0B90D59C"/>
    <w:rsid w:val="0BC00B24"/>
    <w:rsid w:val="0E006F5B"/>
    <w:rsid w:val="0E161E85"/>
    <w:rsid w:val="0E7B5918"/>
    <w:rsid w:val="0E9E1926"/>
    <w:rsid w:val="0EC6B32F"/>
    <w:rsid w:val="0F8CCD74"/>
    <w:rsid w:val="0FEE8910"/>
    <w:rsid w:val="1113F305"/>
    <w:rsid w:val="11B80080"/>
    <w:rsid w:val="11F2DCA5"/>
    <w:rsid w:val="134695FD"/>
    <w:rsid w:val="1477D499"/>
    <w:rsid w:val="178B220F"/>
    <w:rsid w:val="17D60A91"/>
    <w:rsid w:val="183D62F4"/>
    <w:rsid w:val="1A236B3C"/>
    <w:rsid w:val="1A509A5F"/>
    <w:rsid w:val="1A775BFA"/>
    <w:rsid w:val="1B313BB7"/>
    <w:rsid w:val="1B4D33A7"/>
    <w:rsid w:val="1B60B4E3"/>
    <w:rsid w:val="1BC620A8"/>
    <w:rsid w:val="1CE5E829"/>
    <w:rsid w:val="1CED7843"/>
    <w:rsid w:val="1DF08263"/>
    <w:rsid w:val="1EB87135"/>
    <w:rsid w:val="2004ACDA"/>
    <w:rsid w:val="200565E1"/>
    <w:rsid w:val="20934ED0"/>
    <w:rsid w:val="224E8A89"/>
    <w:rsid w:val="2294402E"/>
    <w:rsid w:val="22F2D2BA"/>
    <w:rsid w:val="23A5384B"/>
    <w:rsid w:val="23D1328D"/>
    <w:rsid w:val="24282309"/>
    <w:rsid w:val="2430108F"/>
    <w:rsid w:val="2438C598"/>
    <w:rsid w:val="24AD2351"/>
    <w:rsid w:val="24C64BAE"/>
    <w:rsid w:val="25BDC89F"/>
    <w:rsid w:val="2603D585"/>
    <w:rsid w:val="26945A89"/>
    <w:rsid w:val="269760C7"/>
    <w:rsid w:val="2753079F"/>
    <w:rsid w:val="280FBEBF"/>
    <w:rsid w:val="28C2501B"/>
    <w:rsid w:val="28FB942C"/>
    <w:rsid w:val="291FB5C8"/>
    <w:rsid w:val="293F6893"/>
    <w:rsid w:val="297A5B4D"/>
    <w:rsid w:val="29CCF408"/>
    <w:rsid w:val="29D62EC2"/>
    <w:rsid w:val="29EB713B"/>
    <w:rsid w:val="2AAD1304"/>
    <w:rsid w:val="2B86BED2"/>
    <w:rsid w:val="2BAE5473"/>
    <w:rsid w:val="2BDD4CED"/>
    <w:rsid w:val="2C6D988B"/>
    <w:rsid w:val="2C731709"/>
    <w:rsid w:val="2C8C3F66"/>
    <w:rsid w:val="2CB83536"/>
    <w:rsid w:val="2CC9225A"/>
    <w:rsid w:val="2CDDB9EC"/>
    <w:rsid w:val="2D26F7E1"/>
    <w:rsid w:val="2D294381"/>
    <w:rsid w:val="2DE8B6E9"/>
    <w:rsid w:val="2E109BE6"/>
    <w:rsid w:val="2E9FBB1C"/>
    <w:rsid w:val="2F3F712E"/>
    <w:rsid w:val="2FAAB7CB"/>
    <w:rsid w:val="2FB42CC8"/>
    <w:rsid w:val="3001652C"/>
    <w:rsid w:val="317BB867"/>
    <w:rsid w:val="3222F99E"/>
    <w:rsid w:val="32913B9B"/>
    <w:rsid w:val="32DB86EF"/>
    <w:rsid w:val="32E63E71"/>
    <w:rsid w:val="332C5DE5"/>
    <w:rsid w:val="33E75657"/>
    <w:rsid w:val="33F0A031"/>
    <w:rsid w:val="341F58B1"/>
    <w:rsid w:val="345B5A7C"/>
    <w:rsid w:val="347E28EE"/>
    <w:rsid w:val="364291B9"/>
    <w:rsid w:val="364DDCA5"/>
    <w:rsid w:val="36642D9F"/>
    <w:rsid w:val="3676E9AB"/>
    <w:rsid w:val="36C307E7"/>
    <w:rsid w:val="3932B2F2"/>
    <w:rsid w:val="39598797"/>
    <w:rsid w:val="3A14CB76"/>
    <w:rsid w:val="3ADBB649"/>
    <w:rsid w:val="3B19F8B5"/>
    <w:rsid w:val="3B3A7625"/>
    <w:rsid w:val="3BA0C3D9"/>
    <w:rsid w:val="3BA23753"/>
    <w:rsid w:val="3C1F4F81"/>
    <w:rsid w:val="3C512B57"/>
    <w:rsid w:val="3C51463E"/>
    <w:rsid w:val="3C96F9B9"/>
    <w:rsid w:val="3D375B9F"/>
    <w:rsid w:val="3D6FE63C"/>
    <w:rsid w:val="3DAD54A7"/>
    <w:rsid w:val="3DEC3E75"/>
    <w:rsid w:val="3EB9662E"/>
    <w:rsid w:val="3F18CE27"/>
    <w:rsid w:val="3F8136B0"/>
    <w:rsid w:val="40392AAC"/>
    <w:rsid w:val="41341A66"/>
    <w:rsid w:val="417011DC"/>
    <w:rsid w:val="41908F4C"/>
    <w:rsid w:val="420E8A9B"/>
    <w:rsid w:val="42C06CDB"/>
    <w:rsid w:val="43104FDA"/>
    <w:rsid w:val="439334D2"/>
    <w:rsid w:val="4418BF89"/>
    <w:rsid w:val="44278CE8"/>
    <w:rsid w:val="4452611A"/>
    <w:rsid w:val="447943AE"/>
    <w:rsid w:val="44E0023D"/>
    <w:rsid w:val="457A1D75"/>
    <w:rsid w:val="4645EE86"/>
    <w:rsid w:val="465427A0"/>
    <w:rsid w:val="466BEDF5"/>
    <w:rsid w:val="46FFD1EB"/>
    <w:rsid w:val="4715EDD6"/>
    <w:rsid w:val="4757C362"/>
    <w:rsid w:val="476995B1"/>
    <w:rsid w:val="47C46381"/>
    <w:rsid w:val="487A3283"/>
    <w:rsid w:val="4896D253"/>
    <w:rsid w:val="48E3E9A9"/>
    <w:rsid w:val="493EFA9A"/>
    <w:rsid w:val="496FDD82"/>
    <w:rsid w:val="498C5B21"/>
    <w:rsid w:val="49A38EB7"/>
    <w:rsid w:val="49AC8E55"/>
    <w:rsid w:val="4A6EFDA8"/>
    <w:rsid w:val="4B226EF3"/>
    <w:rsid w:val="4BA14FA4"/>
    <w:rsid w:val="4BC300F8"/>
    <w:rsid w:val="4C2A934A"/>
    <w:rsid w:val="4C3F8386"/>
    <w:rsid w:val="4C80CED3"/>
    <w:rsid w:val="4CAC84EA"/>
    <w:rsid w:val="4D0C9D94"/>
    <w:rsid w:val="4D274705"/>
    <w:rsid w:val="4DA68776"/>
    <w:rsid w:val="4DC704E6"/>
    <w:rsid w:val="4EF18F42"/>
    <w:rsid w:val="4F2C124F"/>
    <w:rsid w:val="4F2EF1F1"/>
    <w:rsid w:val="4F62C9E7"/>
    <w:rsid w:val="4F907E72"/>
    <w:rsid w:val="4FAE3C1E"/>
    <w:rsid w:val="508D5FA3"/>
    <w:rsid w:val="511A41B5"/>
    <w:rsid w:val="51A55CE8"/>
    <w:rsid w:val="52293004"/>
    <w:rsid w:val="52FD8A34"/>
    <w:rsid w:val="533415BF"/>
    <w:rsid w:val="53C3F07B"/>
    <w:rsid w:val="5439E983"/>
    <w:rsid w:val="5482546D"/>
    <w:rsid w:val="54CFE620"/>
    <w:rsid w:val="54DD744A"/>
    <w:rsid w:val="5542DF20"/>
    <w:rsid w:val="5671E900"/>
    <w:rsid w:val="57A8132C"/>
    <w:rsid w:val="595DDE9A"/>
    <w:rsid w:val="596B1E98"/>
    <w:rsid w:val="5988165C"/>
    <w:rsid w:val="59FD88FC"/>
    <w:rsid w:val="5A50C707"/>
    <w:rsid w:val="5AA0F05C"/>
    <w:rsid w:val="5ADFB3EE"/>
    <w:rsid w:val="5BA32FAA"/>
    <w:rsid w:val="5BA92F8A"/>
    <w:rsid w:val="5C4D0707"/>
    <w:rsid w:val="5CE87E33"/>
    <w:rsid w:val="5D788E7A"/>
    <w:rsid w:val="5E0F672A"/>
    <w:rsid w:val="5E8D23A4"/>
    <w:rsid w:val="5EF5038A"/>
    <w:rsid w:val="5FB17C24"/>
    <w:rsid w:val="5FB8CB0F"/>
    <w:rsid w:val="609EFA7E"/>
    <w:rsid w:val="60FBA115"/>
    <w:rsid w:val="616A63C0"/>
    <w:rsid w:val="619549CD"/>
    <w:rsid w:val="625D944C"/>
    <w:rsid w:val="63252A17"/>
    <w:rsid w:val="63296114"/>
    <w:rsid w:val="638B3469"/>
    <w:rsid w:val="63B62F15"/>
    <w:rsid w:val="643341D7"/>
    <w:rsid w:val="64420F63"/>
    <w:rsid w:val="646E8B15"/>
    <w:rsid w:val="64869634"/>
    <w:rsid w:val="64B8086B"/>
    <w:rsid w:val="650768DE"/>
    <w:rsid w:val="651C08B9"/>
    <w:rsid w:val="6538D719"/>
    <w:rsid w:val="65724D9F"/>
    <w:rsid w:val="65726BA1"/>
    <w:rsid w:val="668FFA50"/>
    <w:rsid w:val="670FEBD3"/>
    <w:rsid w:val="680DFB2C"/>
    <w:rsid w:val="68649B98"/>
    <w:rsid w:val="68EE3A04"/>
    <w:rsid w:val="68F57823"/>
    <w:rsid w:val="690EA080"/>
    <w:rsid w:val="69C69297"/>
    <w:rsid w:val="6A257099"/>
    <w:rsid w:val="6A3E2426"/>
    <w:rsid w:val="6B19D5BC"/>
    <w:rsid w:val="6B280ED6"/>
    <w:rsid w:val="6B2C4F33"/>
    <w:rsid w:val="6B627C51"/>
    <w:rsid w:val="6B6F1334"/>
    <w:rsid w:val="6B815364"/>
    <w:rsid w:val="6BDA4E70"/>
    <w:rsid w:val="6BF38C9B"/>
    <w:rsid w:val="6C036081"/>
    <w:rsid w:val="6C77BEBD"/>
    <w:rsid w:val="6CE1D9A0"/>
    <w:rsid w:val="6E58181C"/>
    <w:rsid w:val="6E88C8E3"/>
    <w:rsid w:val="6E8D2268"/>
    <w:rsid w:val="6F11EF32"/>
    <w:rsid w:val="6FB0B7ED"/>
    <w:rsid w:val="6FD7FAFD"/>
    <w:rsid w:val="72AC3F12"/>
    <w:rsid w:val="72E23F7E"/>
    <w:rsid w:val="73BF96B3"/>
    <w:rsid w:val="73C74A89"/>
    <w:rsid w:val="740D62EF"/>
    <w:rsid w:val="74835D11"/>
    <w:rsid w:val="74FFB164"/>
    <w:rsid w:val="753D2894"/>
    <w:rsid w:val="767C1931"/>
    <w:rsid w:val="76807CCE"/>
    <w:rsid w:val="771324F5"/>
    <w:rsid w:val="77EDE7C4"/>
    <w:rsid w:val="7848D386"/>
    <w:rsid w:val="79D6E060"/>
    <w:rsid w:val="79E4A3E7"/>
    <w:rsid w:val="7A164D38"/>
    <w:rsid w:val="7A16C656"/>
    <w:rsid w:val="7A18873D"/>
    <w:rsid w:val="7A7BBBC4"/>
    <w:rsid w:val="7A7F5C62"/>
    <w:rsid w:val="7AEB7470"/>
    <w:rsid w:val="7DC8CD86"/>
    <w:rsid w:val="7E026E93"/>
    <w:rsid w:val="7F1E36DA"/>
    <w:rsid w:val="7F434B9A"/>
    <w:rsid w:val="7F4D5F6B"/>
    <w:rsid w:val="7F985B1A"/>
    <w:rsid w:val="7FE7B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38EFE"/>
  <w15:docId w15:val="{483322BD-7E04-F249-B1D0-62C06A7C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56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256C"/>
  </w:style>
  <w:style w:type="character" w:customStyle="1" w:styleId="WW8Num1z1">
    <w:name w:val="WW8Num1z1"/>
    <w:rsid w:val="004B256C"/>
  </w:style>
  <w:style w:type="character" w:customStyle="1" w:styleId="WW8Num1z2">
    <w:name w:val="WW8Num1z2"/>
    <w:rsid w:val="004B256C"/>
  </w:style>
  <w:style w:type="character" w:customStyle="1" w:styleId="WW8Num1z3">
    <w:name w:val="WW8Num1z3"/>
    <w:rsid w:val="004B256C"/>
  </w:style>
  <w:style w:type="character" w:customStyle="1" w:styleId="WW8Num1z4">
    <w:name w:val="WW8Num1z4"/>
    <w:rsid w:val="004B256C"/>
  </w:style>
  <w:style w:type="character" w:customStyle="1" w:styleId="WW8Num1z5">
    <w:name w:val="WW8Num1z5"/>
    <w:rsid w:val="004B256C"/>
  </w:style>
  <w:style w:type="character" w:customStyle="1" w:styleId="WW8Num1z6">
    <w:name w:val="WW8Num1z6"/>
    <w:rsid w:val="004B256C"/>
  </w:style>
  <w:style w:type="character" w:customStyle="1" w:styleId="WW8Num1z7">
    <w:name w:val="WW8Num1z7"/>
    <w:rsid w:val="004B256C"/>
  </w:style>
  <w:style w:type="character" w:customStyle="1" w:styleId="WW8Num1z8">
    <w:name w:val="WW8Num1z8"/>
    <w:rsid w:val="004B256C"/>
  </w:style>
  <w:style w:type="character" w:customStyle="1" w:styleId="WW8Num2z0">
    <w:name w:val="WW8Num2z0"/>
    <w:rsid w:val="004B256C"/>
    <w:rPr>
      <w:rFonts w:ascii="Symbol" w:hAnsi="Symbol" w:cs="Symbol"/>
      <w:sz w:val="20"/>
    </w:rPr>
  </w:style>
  <w:style w:type="character" w:customStyle="1" w:styleId="WW8Num2z1">
    <w:name w:val="WW8Num2z1"/>
    <w:rsid w:val="004B256C"/>
    <w:rPr>
      <w:rFonts w:ascii="Courier New" w:hAnsi="Courier New" w:cs="Courier New"/>
      <w:sz w:val="20"/>
    </w:rPr>
  </w:style>
  <w:style w:type="character" w:customStyle="1" w:styleId="WW8Num2z2">
    <w:name w:val="WW8Num2z2"/>
    <w:rsid w:val="004B256C"/>
    <w:rPr>
      <w:rFonts w:ascii="Wingdings" w:hAnsi="Wingdings" w:cs="Wingdings"/>
      <w:sz w:val="20"/>
    </w:rPr>
  </w:style>
  <w:style w:type="character" w:customStyle="1" w:styleId="WW8Num3z0">
    <w:name w:val="WW8Num3z0"/>
    <w:rsid w:val="004B256C"/>
  </w:style>
  <w:style w:type="character" w:customStyle="1" w:styleId="WW8Num3z1">
    <w:name w:val="WW8Num3z1"/>
    <w:rsid w:val="004B256C"/>
  </w:style>
  <w:style w:type="character" w:customStyle="1" w:styleId="WW8Num3z2">
    <w:name w:val="WW8Num3z2"/>
    <w:rsid w:val="004B256C"/>
  </w:style>
  <w:style w:type="character" w:customStyle="1" w:styleId="WW8Num3z3">
    <w:name w:val="WW8Num3z3"/>
    <w:rsid w:val="004B256C"/>
  </w:style>
  <w:style w:type="character" w:customStyle="1" w:styleId="WW8Num3z4">
    <w:name w:val="WW8Num3z4"/>
    <w:rsid w:val="004B256C"/>
  </w:style>
  <w:style w:type="character" w:customStyle="1" w:styleId="WW8Num3z5">
    <w:name w:val="WW8Num3z5"/>
    <w:rsid w:val="004B256C"/>
  </w:style>
  <w:style w:type="character" w:customStyle="1" w:styleId="WW8Num3z6">
    <w:name w:val="WW8Num3z6"/>
    <w:rsid w:val="004B256C"/>
  </w:style>
  <w:style w:type="character" w:customStyle="1" w:styleId="WW8Num3z7">
    <w:name w:val="WW8Num3z7"/>
    <w:rsid w:val="004B256C"/>
  </w:style>
  <w:style w:type="character" w:customStyle="1" w:styleId="WW8Num3z8">
    <w:name w:val="WW8Num3z8"/>
    <w:rsid w:val="004B256C"/>
  </w:style>
  <w:style w:type="character" w:customStyle="1" w:styleId="WW8Num4z0">
    <w:name w:val="WW8Num4z0"/>
    <w:rsid w:val="004B256C"/>
  </w:style>
  <w:style w:type="character" w:customStyle="1" w:styleId="WW8Num4z1">
    <w:name w:val="WW8Num4z1"/>
    <w:rsid w:val="004B256C"/>
  </w:style>
  <w:style w:type="character" w:customStyle="1" w:styleId="WW8Num4z2">
    <w:name w:val="WW8Num4z2"/>
    <w:rsid w:val="004B256C"/>
  </w:style>
  <w:style w:type="character" w:customStyle="1" w:styleId="WW8Num4z3">
    <w:name w:val="WW8Num4z3"/>
    <w:rsid w:val="004B256C"/>
  </w:style>
  <w:style w:type="character" w:customStyle="1" w:styleId="WW8Num4z4">
    <w:name w:val="WW8Num4z4"/>
    <w:rsid w:val="004B256C"/>
  </w:style>
  <w:style w:type="character" w:customStyle="1" w:styleId="WW8Num4z5">
    <w:name w:val="WW8Num4z5"/>
    <w:rsid w:val="004B256C"/>
  </w:style>
  <w:style w:type="character" w:customStyle="1" w:styleId="WW8Num4z6">
    <w:name w:val="WW8Num4z6"/>
    <w:rsid w:val="004B256C"/>
  </w:style>
  <w:style w:type="character" w:customStyle="1" w:styleId="WW8Num4z7">
    <w:name w:val="WW8Num4z7"/>
    <w:rsid w:val="004B256C"/>
  </w:style>
  <w:style w:type="character" w:customStyle="1" w:styleId="WW8Num4z8">
    <w:name w:val="WW8Num4z8"/>
    <w:rsid w:val="004B256C"/>
  </w:style>
  <w:style w:type="character" w:customStyle="1" w:styleId="Domylnaczcionkaakapitu1">
    <w:name w:val="Domyślna czcionka akapitu1"/>
    <w:rsid w:val="004B256C"/>
  </w:style>
  <w:style w:type="character" w:customStyle="1" w:styleId="textexposedshow">
    <w:name w:val="text_exposed_show"/>
    <w:basedOn w:val="Domylnaczcionkaakapitu1"/>
    <w:rsid w:val="004B256C"/>
  </w:style>
  <w:style w:type="character" w:customStyle="1" w:styleId="usercontent">
    <w:name w:val="usercontent"/>
    <w:basedOn w:val="Domylnaczcionkaakapitu1"/>
    <w:rsid w:val="004B256C"/>
  </w:style>
  <w:style w:type="character" w:styleId="Hipercze">
    <w:name w:val="Hyperlink"/>
    <w:rsid w:val="004B256C"/>
    <w:rPr>
      <w:color w:val="0000FF"/>
      <w:u w:val="single"/>
    </w:rPr>
  </w:style>
  <w:style w:type="character" w:customStyle="1" w:styleId="hascaption">
    <w:name w:val="hascaption"/>
    <w:rsid w:val="004B256C"/>
  </w:style>
  <w:style w:type="character" w:customStyle="1" w:styleId="TekstdymkaZnak">
    <w:name w:val="Tekst dymka Znak"/>
    <w:rsid w:val="004B256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4B256C"/>
  </w:style>
  <w:style w:type="paragraph" w:customStyle="1" w:styleId="Nagwek1">
    <w:name w:val="Nagłówek1"/>
    <w:basedOn w:val="Normalny"/>
    <w:next w:val="Tekstpodstawowy"/>
    <w:rsid w:val="004B25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B256C"/>
    <w:pPr>
      <w:spacing w:after="140" w:line="288" w:lineRule="auto"/>
    </w:pPr>
  </w:style>
  <w:style w:type="paragraph" w:styleId="Lista">
    <w:name w:val="List"/>
    <w:basedOn w:val="Tekstpodstawowy"/>
    <w:rsid w:val="004B256C"/>
    <w:rPr>
      <w:rFonts w:cs="Arial"/>
    </w:rPr>
  </w:style>
  <w:style w:type="paragraph" w:styleId="Legenda">
    <w:name w:val="caption"/>
    <w:basedOn w:val="Normalny"/>
    <w:qFormat/>
    <w:rsid w:val="004B25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4B256C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4B256C"/>
    <w:pPr>
      <w:ind w:left="720"/>
      <w:contextualSpacing/>
    </w:pPr>
  </w:style>
  <w:style w:type="paragraph" w:styleId="Tekstdymka">
    <w:name w:val="Balloon Text"/>
    <w:basedOn w:val="Normalny"/>
    <w:rsid w:val="004B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1F59527075243B0E248E68EAE34DE" ma:contentTypeVersion="6" ma:contentTypeDescription="Utwórz nowy dokument." ma:contentTypeScope="" ma:versionID="a7ceb5a9bc2bf0387761b12733f286c7">
  <xsd:schema xmlns:xsd="http://www.w3.org/2001/XMLSchema" xmlns:xs="http://www.w3.org/2001/XMLSchema" xmlns:p="http://schemas.microsoft.com/office/2006/metadata/properties" xmlns:ns2="0969a991-c260-4ca5-908c-4bab2c4c75d5" targetNamespace="http://schemas.microsoft.com/office/2006/metadata/properties" ma:root="true" ma:fieldsID="89ffc20a1e97ffec40c6745e1fa9d3a0" ns2:_="">
    <xsd:import namespace="0969a991-c260-4ca5-908c-4bab2c4c7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a991-c260-4ca5-908c-4bab2c4c7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80BAC-B67D-4B66-B31D-5350ECCCF871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0969a991-c260-4ca5-908c-4bab2c4c75d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817148-F245-4961-AAA9-E10D188D4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7AF3F-1A65-40B5-870D-AFB02C48A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a991-c260-4ca5-908c-4bab2c4c7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Tyszer</dc:creator>
  <cp:lastModifiedBy>Aurelia Leszczyńska</cp:lastModifiedBy>
  <cp:revision>2</cp:revision>
  <cp:lastPrinted>2015-04-24T06:29:00Z</cp:lastPrinted>
  <dcterms:created xsi:type="dcterms:W3CDTF">2021-03-04T18:46:00Z</dcterms:created>
  <dcterms:modified xsi:type="dcterms:W3CDTF">2021-03-04T18:46:00Z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0x0101007DA1F59527075243B0E248E68EAE34DE</vt:lpwstr>
  </property>
</Properties>
</file>