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207"/>
      </w:tblGrid>
      <w:tr w:rsidR="00B730D5" w:rsidRPr="00B730D5" w:rsidTr="00B730D5">
        <w:trPr>
          <w:trHeight w:val="288"/>
        </w:trPr>
        <w:tc>
          <w:tcPr>
            <w:tcW w:w="8091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730D5">
              <w:rPr>
                <w:rFonts w:ascii="Calibri" w:eastAsia="Times New Roman" w:hAnsi="Calibri" w:cs="Calibri"/>
                <w:b/>
                <w:bCs/>
                <w:color w:val="FFFFFF"/>
              </w:rPr>
              <w:t>Czym się interesujesz?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Wizaż, manicure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Rysowanie;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Moda;Filmy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Muzyka;Sport;Zwierzęta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Moda;Zwierzęta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Muzyka;Sport;Moda;Harcerstwo;Nauka;Zwierzęta/Środowisko;Gry;Gotowanie/rysowanie;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Sport;Muzyka;Zwierzęta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Środowisko;Pożarnictwo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, działania przeciwpożarowe.;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Gry;Moda;Muzyka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Środowisko;Gry;Grafika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komputerowa;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Muzyka;Sport;Zwierzęta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Seriale;Muzyka;Moda;Sport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Muzyka;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Seriale;Sport;Zwierzęta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Muzyka;Gry;Filmy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Środowisko;Nauka;Moda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Gry;Muzyka;Filmy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Gry;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Sport;Muzyka;Gry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Zwierzęta/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Muzyka;Sport;Filmy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Muzyka;Gry;Moda;Filmy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Seriale;Rysowanie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Zwierzęta/Środowisko;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Sport;Moda;Gry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Seriale;Muzyka;Gry;Zwierzęta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Seriale;Muzyka;Moda;Gry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Moda;Zwierzęta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Sport;Motoryzacja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budowlanka;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Seriale;Moda;Muzyka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Seriale;Gry;Muzyka;Sport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Sport;Gry;Filmy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Seriale;Muzyka;Moda;Sport;Zwierzęta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Środowisko;Fotografia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Seriale;Muzyka;Taniec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Muzyka;Sport;Filmy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fotografia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Seriale;Gry;Muzyka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Muzyka;Nauka;Gry;Sport;y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ekstremalne głównie szachy;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>Muzyka;Nauka;Gry;Czytanie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książek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Sport;Motoryzacja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fotografia;Muzyka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Seriale;I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gotowanie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Seriale;Muzyka;Wędkarstwo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, strzelectwo, jazda na rowerze;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Sport;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Seriale;Muzyka;Gry;Sport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Muzyka;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Muzyka;Moda;Harcerstwo;Języki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Muzyka;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Sport;Moda;Filmy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Gry;Anime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Seriale;Wolontariat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Muzyka;Moda;Sport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Nauka;Muzyka;Gry;Książki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Zwierzęta/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Moda;Gry;Muzyka;Sport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Sport;Zwierzęta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/Środowisko;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Harcerstwo;Filmy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Seriale;Muzyka;Sport;Gry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Sport;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Gry;Sport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Zwierzęta/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Środowisko;Gry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Muzyka;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Muzyka;Filmy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/Seriale;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Seriale;Muzyka;Nauka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730D5" w:rsidRPr="00B730D5" w:rsidTr="00B730D5">
        <w:trPr>
          <w:trHeight w:val="288"/>
        </w:trPr>
        <w:tc>
          <w:tcPr>
            <w:tcW w:w="809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Filmy/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Seriale;Moda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</w:tbl>
    <w:p w:rsidR="00B730D5" w:rsidRDefault="00B730D5"/>
    <w:p w:rsidR="00B730D5" w:rsidRDefault="00B730D5"/>
    <w:tbl>
      <w:tblPr>
        <w:tblW w:w="513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31"/>
      </w:tblGrid>
      <w:tr w:rsidR="00250D4B" w:rsidRPr="00250D4B" w:rsidTr="00250D4B">
        <w:trPr>
          <w:trHeight w:val="288"/>
        </w:trPr>
        <w:tc>
          <w:tcPr>
            <w:tcW w:w="5131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50D4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Jeśli w pytaniu 3 </w:t>
            </w:r>
            <w:proofErr w:type="spellStart"/>
            <w:r w:rsidRPr="00250D4B">
              <w:rPr>
                <w:rFonts w:ascii="Calibri" w:eastAsia="Times New Roman" w:hAnsi="Calibri" w:cs="Calibri"/>
                <w:b/>
                <w:bCs/>
                <w:color w:val="FFFFFF"/>
              </w:rPr>
              <w:t>odpowiedzialeś/a</w:t>
            </w:r>
            <w:proofErr w:type="spellEnd"/>
            <w:r w:rsidRPr="00250D4B">
              <w:rPr>
                <w:rFonts w:ascii="Calibri" w:eastAsia="Times New Roman" w:hAnsi="Calibri" w:cs="Calibri"/>
                <w:b/>
                <w:bCs/>
                <w:color w:val="FFFFFF"/>
              </w:rPr>
              <w:t>ś TAK to napisz jakie: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 xml:space="preserve">Przygotowujące do egzaminu 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 xml:space="preserve">Zajęcia z siatkówki 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>Fotografia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 xml:space="preserve">Treningi z siatkówki 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>Basen i treningi siatkówki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 xml:space="preserve">Siatkówka 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 xml:space="preserve">Przed </w:t>
            </w:r>
            <w:proofErr w:type="spellStart"/>
            <w:r w:rsidRPr="00250D4B">
              <w:rPr>
                <w:rFonts w:ascii="Calibri" w:eastAsia="Times New Roman" w:hAnsi="Calibri" w:cs="Calibri"/>
                <w:color w:val="000000"/>
              </w:rPr>
              <w:t>koronawirusem</w:t>
            </w:r>
            <w:proofErr w:type="spellEnd"/>
            <w:r w:rsidRPr="00250D4B">
              <w:rPr>
                <w:rFonts w:ascii="Calibri" w:eastAsia="Times New Roman" w:hAnsi="Calibri" w:cs="Calibri"/>
                <w:color w:val="000000"/>
              </w:rPr>
              <w:t xml:space="preserve"> uczęszczałam na treningi siatkówki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 xml:space="preserve">Siatkówka 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>Treningi z siatkówki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D4B">
              <w:rPr>
                <w:rFonts w:ascii="Calibri" w:eastAsia="Times New Roman" w:hAnsi="Calibri" w:cs="Calibri"/>
                <w:color w:val="000000"/>
              </w:rPr>
              <w:t>Zajęcia fotograficzne</w:t>
            </w: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0D4B" w:rsidRPr="00250D4B" w:rsidTr="00250D4B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250D4B" w:rsidRPr="00250D4B" w:rsidRDefault="00250D4B" w:rsidP="0025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E47DF" w:rsidRDefault="00CE47DF"/>
    <w:p w:rsidR="00B730D5" w:rsidRDefault="00B730D5"/>
    <w:tbl>
      <w:tblPr>
        <w:tblW w:w="334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346"/>
      </w:tblGrid>
      <w:tr w:rsidR="00B730D5" w:rsidRPr="00B730D5" w:rsidTr="00B730D5">
        <w:trPr>
          <w:trHeight w:val="288"/>
        </w:trPr>
        <w:tc>
          <w:tcPr>
            <w:tcW w:w="3346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Matematyka, język rosyjski, francuski 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Treningi,biegi,szkolenia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Orkiestra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Korepetycje z matematyki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Korepetycje z matematyki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Jazda konna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Zajęcia taneczne 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Basen 5 razy w tygodniu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Na zajęcia strzeleckie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Harcerstwo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>Zajęcia teatralne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Rysunek, siatkówka 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Angielski 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Kursy maturalne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Zajęcia sportowe 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Zbiórki harcerskie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Treningi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angielski + treningi sportowe</w:t>
            </w:r>
          </w:p>
        </w:tc>
      </w:tr>
      <w:tr w:rsidR="00B730D5" w:rsidRPr="00B730D5" w:rsidTr="00B730D5">
        <w:trPr>
          <w:trHeight w:val="288"/>
        </w:trPr>
        <w:tc>
          <w:tcPr>
            <w:tcW w:w="3346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730D5" w:rsidRDefault="00B730D5"/>
    <w:p w:rsidR="00B730D5" w:rsidRDefault="00B730D5"/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730D5" w:rsidRPr="00B730D5" w:rsidTr="00B730D5">
        <w:trPr>
          <w:trHeight w:val="288"/>
        </w:trPr>
        <w:tc>
          <w:tcPr>
            <w:tcW w:w="9430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730D5">
              <w:rPr>
                <w:rFonts w:ascii="Calibri" w:eastAsia="Times New Roman" w:hAnsi="Calibri" w:cs="Calibri"/>
                <w:b/>
                <w:bCs/>
                <w:color w:val="FFFFFF"/>
              </w:rPr>
              <w:t>Organizacji jakich zajęć pozalekcyjnych oczekujesz od szkoły?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Teatralnych, aktorskich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Krótkich kursów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mam pomysłu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Kółko muzyczne, zajęcia dodatkowe z piłki ręcznej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Nauka francuskiego/hiszpańskiego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Sportowe, pierwsza pomoc,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wspinaczka,ochrona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przeciwpożarowa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Sporty walki dla klas mundurowych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Kółek zainteresowań? Chyba tak to można nazwać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Brak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Fotografia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oczekuje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Kurs kosmetyczki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Sportowych, kółka filmowego gdzie oglądałoby się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folmy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, klub książki np.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Zainteresowań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Uważam, że dobrym pomysłem byłoby organizowanie cotygodniowych zajęć pozalekcyjnych, których tematyka by się zmieniała np. Pierwszy tydzień to zajęcia skierowane dla młodzieży zainteresowanej serialami, drugi dla zainteresowanych grami itd.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>Różne kursy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Plastyczne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Zajęć sportowych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Ciekawych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😂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Żadnych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Dodatkowe zajęcia z matematyki, dodatkowe zajęcia z rysunku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Jakaś siatkówka, zajęcia sportowe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Wdżr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, bardzo przydatne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poniewaz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w tych czasach ludzie nic nie wiedza w tym temacie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Sportowe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Zajęć dodatkowych, na których mogę poćwiczyć to co sprawiło mi trudność podczas lekcji oraz takich na których można odkrywać swoje talenty.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oczekuję zajęć pozalekcyjnych, kończę lekcje późno i po lekcjach myślę tylko o powrocie do domu.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Fotografia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Nawet fajnie by były zajęcia z fotografii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Sportowych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Czegoś takiego, jak małe kółko sportowe, zajęcia sportowe, głównie skupione wokół gier drużynowych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Siatkówki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Zajęcia językowe, sportowe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Zajęć nauki od podstaw języków obcych np. hiszpańskiego, włoskiego, chińskiego, rosyjskiego itp.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oczekuje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Fanklub książki lub filmów/seriali. Zajęcia z języków obcych prócz niemieckiego i angielskiego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Taniec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Pozwalających rozwinąć pasję, doszkalających umiejętności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Zajęć artystycznych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Zajęć sportowych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dobrze by było gdyby wróciła samoobrona dla klas 1 i strzelnica + z racji iż jest wiele klas mundurowych może jakieś podchody lub inne gry polegające na rywalizacji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coś nowego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np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łucznictwo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Sportowych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Więcej zajęć dla klas mundurowych (więcej samoobrony i zajęć strzeleckich)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Piłka nożna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Zajęć sportowych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wiem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wiem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wiem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wiem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Taniec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...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W zakresie zajęć zawodowych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Plastycznych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Żadnych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Może coś związanego ze sportem, żeby poprawić naszą aktywność po spędzeniu długiego czasu w </w:t>
            </w:r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>domu.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>Zajęcia z siatkówki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kolko teatralne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mam pomysłu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kółka filmowego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Przygotowania do matury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Zajęcia teatralne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oczekuje żadnych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Praktycznych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Zajęcia związane ze sztuką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oczekuje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Zajęć siatkówki i związanych z książkami/filmami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Żadnych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Niczego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przyrodniczych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kółko muzyczne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Sportowe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fajne zajęcia sportowe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angielski</w:t>
            </w:r>
          </w:p>
        </w:tc>
      </w:tr>
    </w:tbl>
    <w:p w:rsidR="00B730D5" w:rsidRDefault="00B730D5"/>
    <w:p w:rsidR="00B730D5" w:rsidRDefault="00B730D5"/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730D5" w:rsidRPr="00B730D5" w:rsidTr="00B730D5">
        <w:trPr>
          <w:trHeight w:val="288"/>
        </w:trPr>
        <w:tc>
          <w:tcPr>
            <w:tcW w:w="9430" w:type="dxa"/>
            <w:tcBorders>
              <w:top w:val="single" w:sz="4" w:space="0" w:color="9CC3E6"/>
              <w:left w:val="nil"/>
              <w:bottom w:val="single" w:sz="4" w:space="0" w:color="9CC3E6"/>
              <w:right w:val="single" w:sz="4" w:space="0" w:color="9CC3E6"/>
            </w:tcBorders>
            <w:shd w:val="clear" w:color="5B9BD5" w:fill="5B9BD5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730D5">
              <w:rPr>
                <w:rFonts w:ascii="Calibri" w:eastAsia="Times New Roman" w:hAnsi="Calibri" w:cs="Calibri"/>
                <w:b/>
                <w:bCs/>
                <w:color w:val="FFFFFF"/>
              </w:rPr>
              <w:t>Czy masz pomysł, co szkoła mogłaby zrobić dla uczniów?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Wprowadzić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wiecej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możliwości zajęć pozalekcyjnych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Np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Szybki kurs malarstwa lub rysunku anatomii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dłuższe przerwy i możliwość wyjścia na dwór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Wprowadzić zajęcia dodatkowe z muzyki do godziny 15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 pomysłu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Ciekawe warsztaty, zajęcia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pozalekcyjne,przyjazne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miejsca w szkole,(naprawić i nastroić pianino)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Siłownia (ćwiczenie z ciężarami) dla uczniów, na zajęciach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wfu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Stworzyć kółka zainteresować/kluby szkolne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Np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sportowe, fotograficzne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itp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by uczniowie mogli sami się rozwijać i dobrze bawić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Większe wsparcie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Baniaki z wodą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Sklepik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Postarać się zorganizować zajęcia których oczekiwaliby uczniowie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Wszystko jest dobrze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Moim zdaniem w szkole częściej mogłyby odbywać się spotkania z ciekawymi osobami tj. wykładowcy z uczelni, osoby, które mogłyby opowiedzieć nam o swoim hobby itd. Dobrym pomysłem byłoby również organizowanie większej ilości ciekawych konkursów wewnątrzszkolnych a także angażowanie szkoły w różnego rodzaju projekty z zewnątrz jakie można znaleźć w Internecie.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 pomysłu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mam pomysłu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Wprowadzić więcej kół zainteresowań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wiem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Mogłaby w czasie kiedy teraz wracamy do szkoły odpuścić sprawdzianów kartkówek i wszystkich ocenianych prac, to powinien być czas na odnowienie relacji międzyludzkich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Sklepik szkolny, sprzedaż bułek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Szkoła robi dla nas wystarczająco dużo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Moim zdaniem szkoła robi wystarczająco dużo, nauczyciele dostosowują w odpowiedni sposób sprawdziany do umiejętności oraz poziomu uczniów w każdej z nich. W tych trudnych czasach po powrocie oczekujemy od nauczycieli zrozumienia i wsparcia. :)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Wycieczki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Wprowadzić na zajęcia więcej praktycznych manualnych form niż teoretycznych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Wsparcie słabszych uczniów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Niestety 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Dodatkowe kursy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Więcej lekcji praktycznych np. na chemii. Zorganizować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międzyklasowe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zawody z siatkówki.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wiem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Do końca roku szkolnego nie dusić z kartkówkami tylko zamiast tego zdobywać oceny z jakieś zajęć praktycznych lub bardziej kreatywnych.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Tak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zoorganizowac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jakieś zajęcia taneczne, muzyczne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Może zajęcia typu kurs makijażu, manicure, kółko fotograficzne dla wszystkich uczniów, nie tylko tych z reklamy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Stworzyć koła zainteresowań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mam pomysłu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stypendium dla każdego ze średnią powyżej 2.0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xd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mam pomysłu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Wprowadzić więcej takich zajęć wymienionych w punkcie 6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wiem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Muzyka na przerwach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...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Zajęcia dodatkowe dla osób chętnych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Jakieś wieczory filmowe żeby uczniowie mogli fajnie spędzić razem czas poza lekcjami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Według mnie nasza szkoła daje uczniom wszystko, czego mogliby potrzebować! Ciągle coś się u nas dzieje, co wspiera i pomaga uczniom w nauce i zachęca do chodzenia do szkoły </w:t>
            </w:r>
            <w:proofErr w:type="spellStart"/>
            <w:r w:rsidRPr="00B730D5">
              <w:rPr>
                <w:rFonts w:ascii="MS Gothic" w:eastAsia="MS Gothic" w:hAnsi="MS Gothic" w:cs="MS Gothic"/>
                <w:color w:val="000000"/>
              </w:rPr>
              <w:t>❤</w:t>
            </w:r>
            <w:r w:rsidRPr="00B730D5">
              <w:rPr>
                <w:rFonts w:ascii="Calibri" w:eastAsia="Times New Roman" w:hAnsi="Calibri" w:cs="Calibri"/>
                <w:color w:val="000000"/>
              </w:rPr>
              <w:t>️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Zorganizować zajęcia z piłki siatkowej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zogranizowac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rozne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 kolka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zainteresowan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Nie mam pomysłu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 pomysłu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Zajęcia dodatkowe z przedmiotów maturalnych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Tak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 pomysłów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Rozwijać kierunki -więcej Kursów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Kącik rozrywki,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relaxu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Kółko literackie/czytelnicze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Szkoła bez ocen, bo są bardzo stresujące sprawdziany z świadomością, że możemy dostać z niego słabą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ocene</w:t>
            </w:r>
            <w:proofErr w:type="spellEnd"/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 mam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zajęcia o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środkowisku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>, o życiu zwierząt i ich funkcji w ekosystemie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 xml:space="preserve">wprowadzić kolejny język do </w:t>
            </w:r>
            <w:proofErr w:type="spellStart"/>
            <w:r w:rsidRPr="00B730D5">
              <w:rPr>
                <w:rFonts w:ascii="Calibri" w:eastAsia="Times New Roman" w:hAnsi="Calibri" w:cs="Calibri"/>
                <w:color w:val="000000"/>
              </w:rPr>
              <w:t>nauki,np</w:t>
            </w:r>
            <w:proofErr w:type="spellEnd"/>
            <w:r w:rsidRPr="00B730D5">
              <w:rPr>
                <w:rFonts w:ascii="Calibri" w:eastAsia="Times New Roman" w:hAnsi="Calibri" w:cs="Calibri"/>
                <w:color w:val="000000"/>
              </w:rPr>
              <w:t xml:space="preserve">. włoski 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Nie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częstsza zbiórka karmy na schronisko dla zwierząt</w:t>
            </w:r>
          </w:p>
        </w:tc>
      </w:tr>
      <w:tr w:rsidR="00B730D5" w:rsidRPr="00B730D5" w:rsidTr="00B730D5">
        <w:trPr>
          <w:trHeight w:val="288"/>
        </w:trPr>
        <w:tc>
          <w:tcPr>
            <w:tcW w:w="943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B730D5" w:rsidRPr="00B730D5" w:rsidRDefault="00B730D5" w:rsidP="00B7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0D5">
              <w:rPr>
                <w:rFonts w:ascii="Calibri" w:eastAsia="Times New Roman" w:hAnsi="Calibri" w:cs="Calibri"/>
                <w:color w:val="000000"/>
              </w:rPr>
              <w:t>więcej wycieczek</w:t>
            </w:r>
          </w:p>
        </w:tc>
      </w:tr>
    </w:tbl>
    <w:p w:rsidR="00B730D5" w:rsidRDefault="00B730D5"/>
    <w:p w:rsidR="00B730D5" w:rsidRDefault="00B730D5"/>
    <w:p w:rsidR="00B730D5" w:rsidRDefault="00B730D5"/>
    <w:sectPr w:rsidR="00B7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47DF"/>
    <w:rsid w:val="00250D4B"/>
    <w:rsid w:val="00B730D5"/>
    <w:rsid w:val="00CE47DF"/>
    <w:rsid w:val="00D1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Marta Marciniak</cp:lastModifiedBy>
  <cp:revision>4</cp:revision>
  <dcterms:created xsi:type="dcterms:W3CDTF">2021-05-23T11:29:00Z</dcterms:created>
  <dcterms:modified xsi:type="dcterms:W3CDTF">2021-05-23T12:48:00Z</dcterms:modified>
</cp:coreProperties>
</file>