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76DA" w14:textId="754223B2" w:rsidR="00BB6EF3" w:rsidRDefault="00BB6EF3">
      <w:r>
        <w:t>Niektórzy nauczyciele nie trzymają się systemu oceniania.</w:t>
      </w:r>
    </w:p>
    <w:p w14:paraId="05605316" w14:textId="69CA29F3" w:rsidR="00BB6EF3" w:rsidRDefault="00BB6EF3">
      <w:r>
        <w:t>Według WSO za osiągnięcie 100% możliwych punktów uczeń otrzymuje ocenę celującą, jednak nie zawsze w praktyce tak jest.</w:t>
      </w:r>
    </w:p>
    <w:p w14:paraId="0BB84225" w14:textId="6632A0A3" w:rsidR="00BB6EF3" w:rsidRDefault="00BB6EF3">
      <w:r>
        <w:t>Odpowiedzi ustne są stresogenne i w moim przypadku powodują gorszą naukę.</w:t>
      </w:r>
    </w:p>
    <w:p w14:paraId="3F496927" w14:textId="2936A0D8" w:rsidR="00BB6EF3" w:rsidRDefault="00BB6EF3">
      <w:r>
        <w:t xml:space="preserve">Możliwość poprawy każdej oceny ze </w:t>
      </w:r>
      <w:proofErr w:type="spellStart"/>
      <w:proofErr w:type="gramStart"/>
      <w:r>
        <w:t>sprawdzianu,kartkówki</w:t>
      </w:r>
      <w:proofErr w:type="spellEnd"/>
      <w:proofErr w:type="gramEnd"/>
      <w:r>
        <w:t>, odpowiedzi ustnej</w:t>
      </w:r>
    </w:p>
    <w:p w14:paraId="2FC556E3" w14:textId="2CECF1F3" w:rsidR="00BB6EF3" w:rsidRDefault="00BB6EF3">
      <w:r>
        <w:t>Do oceny z danego przedmiotu powinny być brane pod uwagę w równym stopniu wyniki ze sprawdzianów, jak i frekwencja na lekcjach, oddawanie prac w pierwszych terminach, ogólne starania ucznia, bo nie każdy musi być dobry z danego przedmiotu.</w:t>
      </w:r>
    </w:p>
    <w:p w14:paraId="190AB4A5" w14:textId="74046AA1" w:rsidR="00BB6EF3" w:rsidRDefault="00BB6EF3">
      <w:r>
        <w:t>zmniejszenie niepotrzebnego stresu, mówienie dokładnie co jest zadane na kolejną lekcję i sprawdzian</w:t>
      </w: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"/>
        <w:gridCol w:w="10169"/>
      </w:tblGrid>
      <w:tr w:rsidR="00BB6EF3" w:rsidRPr="00BB6EF3" w14:paraId="6D73A05F" w14:textId="77777777" w:rsidTr="00BB6E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C3867" w14:textId="77777777" w:rsidR="00BB6EF3" w:rsidRPr="00BB6EF3" w:rsidRDefault="00BB6EF3" w:rsidP="00B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2C743A" w14:textId="77777777" w:rsidR="00BB6EF3" w:rsidRPr="00BB6EF3" w:rsidRDefault="00BB6EF3" w:rsidP="00B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 popraw powinny według mnie być zamieniane a nie wstawiane w nawias</w:t>
            </w:r>
          </w:p>
        </w:tc>
      </w:tr>
    </w:tbl>
    <w:p w14:paraId="687BA6A9" w14:textId="2494CE2B" w:rsidR="00BB6EF3" w:rsidRDefault="00BB6EF3">
      <w:r>
        <w:t xml:space="preserve">Gdy uczeń poprawia daną ocenę to ocena poprzednia (niepoprawiona) jest usuwana. Wtedy uczeń np. poprawiając z jedynki na piątkę i tak średnią ma trójkę mimo </w:t>
      </w:r>
      <w:proofErr w:type="spellStart"/>
      <w:r>
        <w:t>iz</w:t>
      </w:r>
      <w:proofErr w:type="spellEnd"/>
      <w:r>
        <w:t xml:space="preserve"> ewidentnie poprawił swoje umiejętności i wiedzę co jest moim zdaniem </w:t>
      </w:r>
      <w:proofErr w:type="gramStart"/>
      <w:r>
        <w:t>niesprawiedliwe</w:t>
      </w:r>
      <w:r>
        <w:t xml:space="preserve"> ,</w:t>
      </w:r>
      <w:proofErr w:type="gramEnd"/>
      <w:r>
        <w:t xml:space="preserve"> </w:t>
      </w:r>
      <w:r>
        <w:t>zamienianie oceny na poprawioną, zamiast tylko zmniejszania jej wagi nie wstawianie zer za niezapowiedzianą kartkówkę (jak niektórzy nauczyciele robią)</w:t>
      </w:r>
    </w:p>
    <w:p w14:paraId="03F9B5C9" w14:textId="7BB61B76" w:rsidR="00BB6EF3" w:rsidRDefault="00BB6EF3">
      <w:r>
        <w:t>Bardziej niż dotychczas skupiałabym się na słownym omówieniu pracy ucznia (podpowiedzi co robi źle, co musi poprawi) niż ocenianiu ( 1.2.3.</w:t>
      </w:r>
      <w:proofErr w:type="gramStart"/>
      <w:r>
        <w:t>4..</w:t>
      </w:r>
      <w:proofErr w:type="gramEnd"/>
      <w:r>
        <w:t>5,6),</w:t>
      </w:r>
    </w:p>
    <w:p w14:paraId="144887E3" w14:textId="69EC2F2E" w:rsidR="00BB6EF3" w:rsidRDefault="00BB6EF3">
      <w:r>
        <w:t xml:space="preserve">Po otrzymaniu negatywnej oceny pomoc w zrozumieniu tego co zrobiło się </w:t>
      </w:r>
      <w:proofErr w:type="spellStart"/>
      <w:r>
        <w:t>zle</w:t>
      </w:r>
      <w:proofErr w:type="spellEnd"/>
    </w:p>
    <w:p w14:paraId="24DAE136" w14:textId="24C17F08" w:rsidR="00BB6EF3" w:rsidRDefault="00BB6EF3" w:rsidP="00BB6EF3">
      <w:r>
        <w:t>Skupienie uwagi na tym, czego nie umiemy podczas oceniania, co jest demotywujące</w:t>
      </w:r>
    </w:p>
    <w:p w14:paraId="2E33111A" w14:textId="7A80DBBB" w:rsidR="00BB6EF3" w:rsidRDefault="00BB6EF3" w:rsidP="00BB6EF3">
      <w:r>
        <w:t>Osobiście bardziej motywują mnie wyniki przedstawione za pomocą skali procentowej a nie skali ocen.</w:t>
      </w:r>
    </w:p>
    <w:p w14:paraId="3C7A9AAE" w14:textId="510D3166" w:rsidR="00BB6EF3" w:rsidRDefault="00BB6EF3" w:rsidP="00BB6EF3">
      <w:r>
        <w:t>Uważam, że ocenianie powinno być opisowe, z uwzględnieniem tego jak uczeń angażuje się na lekcji, ile ma czasu na naukę w domu, czy ma zajęcia dodatkowe.</w:t>
      </w: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179"/>
      </w:tblGrid>
      <w:tr w:rsidR="00BB6EF3" w:rsidRPr="00BB6EF3" w14:paraId="4C702A17" w14:textId="77777777" w:rsidTr="00BB6E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F5DDD" w14:textId="77777777" w:rsidR="00BB6EF3" w:rsidRPr="00BB6EF3" w:rsidRDefault="00BB6EF3" w:rsidP="00B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E092E6" w14:textId="77777777" w:rsidR="00BB6EF3" w:rsidRPr="00BB6EF3" w:rsidRDefault="00BB6EF3" w:rsidP="00B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wskazania przez niektórych nauczycieli, co wymaga poprawy. Brak poprawy przez niektórych nauczycieli błędnie wykonanych zadań</w:t>
            </w:r>
          </w:p>
        </w:tc>
      </w:tr>
    </w:tbl>
    <w:p w14:paraId="022CEFE6" w14:textId="7888A6BB" w:rsidR="00BB6EF3" w:rsidRDefault="00BB6EF3" w:rsidP="00BB6EF3">
      <w:r>
        <w:t xml:space="preserve">więcej nauczycieli </w:t>
      </w:r>
      <w:proofErr w:type="gramStart"/>
      <w:r>
        <w:t>mogło by</w:t>
      </w:r>
      <w:proofErr w:type="gramEnd"/>
      <w:r>
        <w:t xml:space="preserve"> podawać sprecyzowane </w:t>
      </w:r>
      <w:proofErr w:type="spellStart"/>
      <w:r>
        <w:t>nacobezu</w:t>
      </w:r>
      <w:proofErr w:type="spellEnd"/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179"/>
      </w:tblGrid>
      <w:tr w:rsidR="00BB6EF3" w:rsidRPr="00BB6EF3" w14:paraId="506EA51F" w14:textId="77777777" w:rsidTr="00BB6E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67FCA" w14:textId="77777777" w:rsidR="00BB6EF3" w:rsidRPr="00BB6EF3" w:rsidRDefault="00BB6EF3" w:rsidP="00B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E139AD" w14:textId="77777777" w:rsidR="00BB6EF3" w:rsidRPr="00BB6EF3" w:rsidRDefault="00BB6EF3" w:rsidP="00BB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Punktacja procentowa jednakowa dla wszystkich przedmiotów, by nauczyciel nie wymyślał swojej punktacji.</w:t>
            </w:r>
          </w:p>
        </w:tc>
      </w:tr>
    </w:tbl>
    <w:p w14:paraId="2D714E71" w14:textId="60928CD1" w:rsidR="00BB6EF3" w:rsidRDefault="00BB6EF3" w:rsidP="00BB6EF3">
      <w:r>
        <w:t>Moje uwagi dotyczące oceniania dotyczą samego systemu ocen w skali 1-6. Uważam, że nie jest on miarodajny i znacznie lepszym rozwiązaniem byłaby rezygnacja z ocen na rzecz procentów.</w:t>
      </w:r>
    </w:p>
    <w:p w14:paraId="71310D15" w14:textId="1B4CC8C6" w:rsidR="00BB6EF3" w:rsidRDefault="00BB6EF3" w:rsidP="00BB6EF3">
      <w:r>
        <w:t>możliwość poprawy kartkówek</w:t>
      </w:r>
    </w:p>
    <w:p w14:paraId="6BBF1E55" w14:textId="29A0DAF8" w:rsidR="00BB6EF3" w:rsidRDefault="00BB6EF3" w:rsidP="00BB6EF3">
      <w:r>
        <w:t>zmiany w systemie oceniania przedmiotów niematuralnych, które nie są ważne tak aby łatwiej byłoby je zaliczyć i móc się skupić na przedmiotach maturalnych</w:t>
      </w:r>
    </w:p>
    <w:p w14:paraId="1AFD1BEF" w14:textId="48C361B3" w:rsidR="00BB6EF3" w:rsidRDefault="00BB6EF3" w:rsidP="00BB6EF3">
      <w:r>
        <w:t>Dokładniejsze tłumaczenie oceny, wskazanie błędów</w:t>
      </w:r>
    </w:p>
    <w:p w14:paraId="0A87E9B8" w14:textId="52827A10" w:rsidR="00BB6EF3" w:rsidRDefault="00BB6EF3" w:rsidP="00BB6EF3">
      <w:r>
        <w:t>W razie możliwości bardziej indywidualne podejście do sprawdzania testów, wskazywanie jaki konkretnie błąd się popełniło, a nie tylko zaznaczenie, że jest źle.</w:t>
      </w:r>
    </w:p>
    <w:p w14:paraId="72918DD4" w14:textId="2CE3B7D2" w:rsidR="00BB6EF3" w:rsidRDefault="00BB6EF3" w:rsidP="00BB6EF3">
      <w:r>
        <w:lastRenderedPageBreak/>
        <w:t>Zwrócenie większej uwagi na to co trzeba dopracować i na co poświęcić czas.</w:t>
      </w:r>
    </w:p>
    <w:p w14:paraId="370FAEC8" w14:textId="4B45B10A" w:rsidR="00BB6EF3" w:rsidRDefault="00BB6EF3" w:rsidP="00BB6EF3">
      <w:r>
        <w:t xml:space="preserve">Gdy dostaniemy słabe oceny, warto by było, gdyby każdy nauczyciel, poświęcił czas na np. lekcji by wytłumaczyć nieznane nam </w:t>
      </w:r>
      <w:proofErr w:type="gramStart"/>
      <w:r>
        <w:t>informacje( gdy</w:t>
      </w:r>
      <w:proofErr w:type="gramEnd"/>
      <w:r>
        <w:t xml:space="preserve"> jest to większa grupa odbiorców) , bądź, gdy są rzeczy niewiadome dla pojedynczych osób (warto zostać na lekcji ,żeby wytłumaczyć to danym osobom)</w:t>
      </w:r>
    </w:p>
    <w:p w14:paraId="4BA5A38D" w14:textId="7F37F40B" w:rsidR="00BB6EF3" w:rsidRDefault="00BB6EF3" w:rsidP="00BB6EF3">
      <w:r>
        <w:t>Wprowadzenie informacji o zaliczeniu danego materiału, a nie informowanie ocenami; wprowadzenie uwag, co wymaga poprawy</w:t>
      </w:r>
    </w:p>
    <w:p w14:paraId="209A513E" w14:textId="42FC550C" w:rsidR="00BB6EF3" w:rsidRDefault="00BB6EF3" w:rsidP="00BB6EF3">
      <w:r>
        <w:t xml:space="preserve">Zrezygnowałbym ze systemu oceniania, ponieważ nie daje on realnego odzwierciedlenia poziomu wiedzy ucznia. Ponadto system oceniania dzieli uczniów na lepszych i gorszych. Nauka i zdobywanie wiedzy powinna być uzależniona tylko od woli ucznia, jego chęci i motywacji, pasji do jakieś dziedziny wiedzy. Uczenie się, zdobywanie wiedzy, tylko po </w:t>
      </w:r>
      <w:proofErr w:type="gramStart"/>
      <w:r>
        <w:t>to</w:t>
      </w:r>
      <w:proofErr w:type="gramEnd"/>
      <w:r>
        <w:t xml:space="preserve"> aby uzyskać lepszą bądź gorszą ocenę nie ma większego sensu.</w:t>
      </w:r>
    </w:p>
    <w:p w14:paraId="65578759" w14:textId="6332AEE4" w:rsidR="00BB6EF3" w:rsidRDefault="00BB6EF3" w:rsidP="00BB6EF3">
      <w:r>
        <w:t>uzasadnienie otrzymanej oceny i możliwość poprawienia jej niezależnie od sytuacji</w:t>
      </w:r>
    </w:p>
    <w:p w14:paraId="2A6C41B6" w14:textId="596100C1" w:rsidR="00BB6EF3" w:rsidRDefault="00BB6EF3" w:rsidP="00BB6EF3">
      <w:r>
        <w:t>Uważam, że warto byłoby każdemu uczniowi dokładnie mówić, co należy poprawić, a co ma już opanowane w stopniu dobrym/bardzo dobrym oraz podawanie dokładnych zagadnień do testu (znacznie łatwiej się wtedy uczy - można zrobić tzw. "to do list" i skrupulatnie skreślać każde opanowane zagadnienie).</w:t>
      </w:r>
    </w:p>
    <w:p w14:paraId="268EBDDC" w14:textId="46C4A17D" w:rsidR="00BB6EF3" w:rsidRPr="00BB6EF3" w:rsidRDefault="00BB6EF3" w:rsidP="00BB6EF3">
      <w:r>
        <w:t>Częściej oceniania aktywność i zaangażowanie na lekcji oraz podawanie najważniejszych zagadnień z poszczególnych tematów</w:t>
      </w:r>
    </w:p>
    <w:sectPr w:rsidR="00BB6EF3" w:rsidRPr="00BB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232BD" w14:textId="77777777" w:rsidR="00C50D8F" w:rsidRDefault="00C50D8F" w:rsidP="00BB6EF3">
      <w:pPr>
        <w:spacing w:after="0" w:line="240" w:lineRule="auto"/>
      </w:pPr>
      <w:r>
        <w:separator/>
      </w:r>
    </w:p>
  </w:endnote>
  <w:endnote w:type="continuationSeparator" w:id="0">
    <w:p w14:paraId="08B4D37F" w14:textId="77777777" w:rsidR="00C50D8F" w:rsidRDefault="00C50D8F" w:rsidP="00BB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28E5" w14:textId="77777777" w:rsidR="00C50D8F" w:rsidRDefault="00C50D8F" w:rsidP="00BB6EF3">
      <w:pPr>
        <w:spacing w:after="0" w:line="240" w:lineRule="auto"/>
      </w:pPr>
      <w:r>
        <w:separator/>
      </w:r>
    </w:p>
  </w:footnote>
  <w:footnote w:type="continuationSeparator" w:id="0">
    <w:p w14:paraId="01E57DAC" w14:textId="77777777" w:rsidR="00C50D8F" w:rsidRDefault="00C50D8F" w:rsidP="00BB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F3"/>
    <w:rsid w:val="00BB6EF3"/>
    <w:rsid w:val="00C50D8F"/>
    <w:rsid w:val="00E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6031"/>
  <w15:chartTrackingRefBased/>
  <w15:docId w15:val="{51043A64-0DA9-4442-8939-EE80CE2A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EF3"/>
  </w:style>
  <w:style w:type="paragraph" w:styleId="Stopka">
    <w:name w:val="footer"/>
    <w:basedOn w:val="Normalny"/>
    <w:link w:val="StopkaZnak"/>
    <w:uiPriority w:val="99"/>
    <w:unhideWhenUsed/>
    <w:rsid w:val="00BB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Rakoczy</dc:creator>
  <cp:keywords/>
  <dc:description/>
  <cp:lastModifiedBy>Katarzyna Rakoczy</cp:lastModifiedBy>
  <cp:revision>1</cp:revision>
  <dcterms:created xsi:type="dcterms:W3CDTF">2021-03-01T09:44:00Z</dcterms:created>
  <dcterms:modified xsi:type="dcterms:W3CDTF">2021-03-01T10:00:00Z</dcterms:modified>
</cp:coreProperties>
</file>