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3DE" w:rsidRDefault="00C84E59">
      <w:r>
        <w:rPr>
          <w:noProof/>
          <w:lang w:eastAsia="pl-PL"/>
        </w:rPr>
        <w:drawing>
          <wp:inline distT="0" distB="0" distL="0" distR="0">
            <wp:extent cx="5486400" cy="3200400"/>
            <wp:effectExtent l="0" t="0" r="0" b="1905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942F49" w:rsidRDefault="00942F49">
      <w:bookmarkStart w:id="0" w:name="_GoBack"/>
      <w:bookmarkEnd w:id="0"/>
    </w:p>
    <w:sectPr w:rsidR="00942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E59"/>
    <w:rsid w:val="003A33DE"/>
    <w:rsid w:val="00942F49"/>
    <w:rsid w:val="00C84E59"/>
    <w:rsid w:val="00F8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A2BE-345E-4E95-ABAE-D8C1B6670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710762B-2A4A-4527-9476-A45482F62B6C}" type="doc">
      <dgm:prSet loTypeId="urn:microsoft.com/office/officeart/2005/8/layout/radial1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pl-PL"/>
        </a:p>
      </dgm:t>
    </dgm:pt>
    <dgm:pt modelId="{E333A069-1BBD-4167-B26F-A8B604054226}">
      <dgm:prSet phldrT="[Tekst]"/>
      <dgm:spPr/>
      <dgm:t>
        <a:bodyPr/>
        <a:lstStyle/>
        <a:p>
          <a:r>
            <a:rPr lang="pl-PL"/>
            <a:t>Co mnie motywuje do nauki</a:t>
          </a:r>
        </a:p>
      </dgm:t>
    </dgm:pt>
    <dgm:pt modelId="{07333A64-AF5F-417A-A843-B8D2AEA1F114}" type="parTrans" cxnId="{C289FF9C-3CD9-4269-8A93-3AA5353DD18E}">
      <dgm:prSet/>
      <dgm:spPr/>
      <dgm:t>
        <a:bodyPr/>
        <a:lstStyle/>
        <a:p>
          <a:endParaRPr lang="pl-PL"/>
        </a:p>
      </dgm:t>
    </dgm:pt>
    <dgm:pt modelId="{E84E2A1A-6989-46AB-8E61-B6C35D7E6E1C}" type="sibTrans" cxnId="{C289FF9C-3CD9-4269-8A93-3AA5353DD18E}">
      <dgm:prSet/>
      <dgm:spPr/>
      <dgm:t>
        <a:bodyPr/>
        <a:lstStyle/>
        <a:p>
          <a:endParaRPr lang="pl-PL"/>
        </a:p>
      </dgm:t>
    </dgm:pt>
    <dgm:pt modelId="{0BCD61A3-FCCF-429F-B8B4-1F66ED2483C3}">
      <dgm:prSet phldrT="[Tekst]"/>
      <dgm:spPr/>
      <dgm:t>
        <a:bodyPr/>
        <a:lstStyle/>
        <a:p>
          <a:r>
            <a:rPr lang="pl-PL"/>
            <a:t>doświadczenia szkolne  </a:t>
          </a:r>
        </a:p>
      </dgm:t>
    </dgm:pt>
    <dgm:pt modelId="{A8E8D0B2-7744-4558-B137-BECAC6FB15B6}" type="parTrans" cxnId="{15613129-7AF4-4B30-90F3-9B29191BD558}">
      <dgm:prSet/>
      <dgm:spPr/>
      <dgm:t>
        <a:bodyPr/>
        <a:lstStyle/>
        <a:p>
          <a:endParaRPr lang="pl-PL"/>
        </a:p>
      </dgm:t>
    </dgm:pt>
    <dgm:pt modelId="{7F6E14AF-B4A1-4A30-86BE-D9700B0952BC}" type="sibTrans" cxnId="{15613129-7AF4-4B30-90F3-9B29191BD558}">
      <dgm:prSet/>
      <dgm:spPr/>
      <dgm:t>
        <a:bodyPr/>
        <a:lstStyle/>
        <a:p>
          <a:endParaRPr lang="pl-PL"/>
        </a:p>
      </dgm:t>
    </dgm:pt>
    <dgm:pt modelId="{68697966-F5DF-4DB7-9B37-2812172E195B}">
      <dgm:prSet phldrT="[Tekst]"/>
      <dgm:spPr/>
      <dgm:t>
        <a:bodyPr/>
        <a:lstStyle/>
        <a:p>
          <a:r>
            <a:rPr lang="pl-PL"/>
            <a:t>dyplomy</a:t>
          </a:r>
        </a:p>
      </dgm:t>
    </dgm:pt>
    <dgm:pt modelId="{D90C1F0C-6C9B-42C7-813F-582D3E0C6762}" type="parTrans" cxnId="{2CA8749C-E33D-463B-9388-F9FBF63F5C05}">
      <dgm:prSet/>
      <dgm:spPr/>
      <dgm:t>
        <a:bodyPr/>
        <a:lstStyle/>
        <a:p>
          <a:endParaRPr lang="pl-PL"/>
        </a:p>
      </dgm:t>
    </dgm:pt>
    <dgm:pt modelId="{C7697793-9C95-48A1-BC24-2F1B64145299}" type="sibTrans" cxnId="{2CA8749C-E33D-463B-9388-F9FBF63F5C05}">
      <dgm:prSet/>
      <dgm:spPr/>
      <dgm:t>
        <a:bodyPr/>
        <a:lstStyle/>
        <a:p>
          <a:endParaRPr lang="pl-PL"/>
        </a:p>
      </dgm:t>
    </dgm:pt>
    <dgm:pt modelId="{0C87E932-FDC5-4188-BB60-4407C34BF60B}">
      <dgm:prSet phldrT="[Tekst]"/>
      <dgm:spPr/>
      <dgm:t>
        <a:bodyPr/>
        <a:lstStyle/>
        <a:p>
          <a:r>
            <a:rPr lang="pl-PL"/>
            <a:t>lepsza szkoła w przyszłości </a:t>
          </a:r>
        </a:p>
      </dgm:t>
    </dgm:pt>
    <dgm:pt modelId="{E3EC5FB3-254D-4CF9-9D44-5AD0592E6439}" type="parTrans" cxnId="{EEA2F1D8-6A89-4179-BB06-FFC2D32F0676}">
      <dgm:prSet/>
      <dgm:spPr/>
      <dgm:t>
        <a:bodyPr/>
        <a:lstStyle/>
        <a:p>
          <a:endParaRPr lang="pl-PL"/>
        </a:p>
      </dgm:t>
    </dgm:pt>
    <dgm:pt modelId="{A5B7E1E8-59C0-4E8A-937B-2371FD63CD6A}" type="sibTrans" cxnId="{EEA2F1D8-6A89-4179-BB06-FFC2D32F0676}">
      <dgm:prSet/>
      <dgm:spPr/>
      <dgm:t>
        <a:bodyPr/>
        <a:lstStyle/>
        <a:p>
          <a:endParaRPr lang="pl-PL"/>
        </a:p>
      </dgm:t>
    </dgm:pt>
    <dgm:pt modelId="{0E9D1570-0888-4456-B097-9806534D5B2E}">
      <dgm:prSet phldrT="[Tekst]"/>
      <dgm:spPr/>
      <dgm:t>
        <a:bodyPr/>
        <a:lstStyle/>
        <a:p>
          <a:r>
            <a:rPr lang="pl-PL"/>
            <a:t>większa wiedza</a:t>
          </a:r>
        </a:p>
      </dgm:t>
    </dgm:pt>
    <dgm:pt modelId="{CA74CE3A-60CB-49C2-8E14-AED2DE122922}" type="parTrans" cxnId="{BA12C27F-FB81-49CE-9B5E-9BFB2C5A7335}">
      <dgm:prSet/>
      <dgm:spPr/>
      <dgm:t>
        <a:bodyPr/>
        <a:lstStyle/>
        <a:p>
          <a:endParaRPr lang="pl-PL"/>
        </a:p>
      </dgm:t>
    </dgm:pt>
    <dgm:pt modelId="{54A6219A-F8DC-463A-88AA-DD214E8E7580}" type="sibTrans" cxnId="{BA12C27F-FB81-49CE-9B5E-9BFB2C5A7335}">
      <dgm:prSet/>
      <dgm:spPr/>
      <dgm:t>
        <a:bodyPr/>
        <a:lstStyle/>
        <a:p>
          <a:endParaRPr lang="pl-PL"/>
        </a:p>
      </dgm:t>
    </dgm:pt>
    <dgm:pt modelId="{CB2CF731-FD5E-41AE-A640-F0B3C2A48C50}" type="pres">
      <dgm:prSet presAssocID="{A710762B-2A4A-4527-9476-A45482F62B6C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16E9576B-BF11-45BE-A98C-DAD66D8E1B8D}" type="pres">
      <dgm:prSet presAssocID="{E333A069-1BBD-4167-B26F-A8B604054226}" presName="centerShape" presStyleLbl="node0" presStyleIdx="0" presStyleCnt="1" custLinFactNeighborX="-1237" custLinFactNeighborY="-412"/>
      <dgm:spPr/>
      <dgm:t>
        <a:bodyPr/>
        <a:lstStyle/>
        <a:p>
          <a:endParaRPr lang="pl-PL"/>
        </a:p>
      </dgm:t>
    </dgm:pt>
    <dgm:pt modelId="{B0BEFDB3-B705-43F1-B776-79A555B63716}" type="pres">
      <dgm:prSet presAssocID="{A8E8D0B2-7744-4558-B137-BECAC6FB15B6}" presName="Name9" presStyleLbl="parChTrans1D2" presStyleIdx="0" presStyleCnt="4"/>
      <dgm:spPr/>
    </dgm:pt>
    <dgm:pt modelId="{02F6191B-B710-4F86-AD00-43ABB3C4408A}" type="pres">
      <dgm:prSet presAssocID="{A8E8D0B2-7744-4558-B137-BECAC6FB15B6}" presName="connTx" presStyleLbl="parChTrans1D2" presStyleIdx="0" presStyleCnt="4"/>
      <dgm:spPr/>
    </dgm:pt>
    <dgm:pt modelId="{621AA947-735E-4EBD-B957-41DFDD9245B7}" type="pres">
      <dgm:prSet presAssocID="{0BCD61A3-FCCF-429F-B8B4-1F66ED2483C3}" presName="node" presStyleLbl="node1" presStyleIdx="0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702C6EA4-EFE8-4344-B820-58B97443CF4A}" type="pres">
      <dgm:prSet presAssocID="{D90C1F0C-6C9B-42C7-813F-582D3E0C6762}" presName="Name9" presStyleLbl="parChTrans1D2" presStyleIdx="1" presStyleCnt="4"/>
      <dgm:spPr/>
    </dgm:pt>
    <dgm:pt modelId="{05B2CCCD-5446-452D-A773-0F90CC652734}" type="pres">
      <dgm:prSet presAssocID="{D90C1F0C-6C9B-42C7-813F-582D3E0C6762}" presName="connTx" presStyleLbl="parChTrans1D2" presStyleIdx="1" presStyleCnt="4"/>
      <dgm:spPr/>
    </dgm:pt>
    <dgm:pt modelId="{86ED28F4-D1ED-4662-9F8E-38ADF7269FDF}" type="pres">
      <dgm:prSet presAssocID="{68697966-F5DF-4DB7-9B37-2812172E195B}" presName="node" presStyleLbl="node1" presStyleIdx="1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0A8AD00E-B930-48E6-AA26-20BA08842277}" type="pres">
      <dgm:prSet presAssocID="{E3EC5FB3-254D-4CF9-9D44-5AD0592E6439}" presName="Name9" presStyleLbl="parChTrans1D2" presStyleIdx="2" presStyleCnt="4"/>
      <dgm:spPr/>
    </dgm:pt>
    <dgm:pt modelId="{E02F2184-8724-42A6-BE30-977AC2325824}" type="pres">
      <dgm:prSet presAssocID="{E3EC5FB3-254D-4CF9-9D44-5AD0592E6439}" presName="connTx" presStyleLbl="parChTrans1D2" presStyleIdx="2" presStyleCnt="4"/>
      <dgm:spPr/>
    </dgm:pt>
    <dgm:pt modelId="{C7A2835A-7511-4C89-9E41-562B7CC4AA04}" type="pres">
      <dgm:prSet presAssocID="{0C87E932-FDC5-4188-BB60-4407C34BF60B}" presName="node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  <dgm:pt modelId="{B8C0CEA1-9E31-4A5D-BD2E-2F58A75CD271}" type="pres">
      <dgm:prSet presAssocID="{CA74CE3A-60CB-49C2-8E14-AED2DE122922}" presName="Name9" presStyleLbl="parChTrans1D2" presStyleIdx="3" presStyleCnt="4"/>
      <dgm:spPr/>
    </dgm:pt>
    <dgm:pt modelId="{66F5646B-C157-4E1D-AFE4-0A32B1E02A69}" type="pres">
      <dgm:prSet presAssocID="{CA74CE3A-60CB-49C2-8E14-AED2DE122922}" presName="connTx" presStyleLbl="parChTrans1D2" presStyleIdx="3" presStyleCnt="4"/>
      <dgm:spPr/>
    </dgm:pt>
    <dgm:pt modelId="{DF0410D6-1F63-4AD9-BD7F-C61FC9242520}" type="pres">
      <dgm:prSet presAssocID="{0E9D1570-0888-4456-B097-9806534D5B2E}" presName="node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BA12C27F-FB81-49CE-9B5E-9BFB2C5A7335}" srcId="{E333A069-1BBD-4167-B26F-A8B604054226}" destId="{0E9D1570-0888-4456-B097-9806534D5B2E}" srcOrd="3" destOrd="0" parTransId="{CA74CE3A-60CB-49C2-8E14-AED2DE122922}" sibTransId="{54A6219A-F8DC-463A-88AA-DD214E8E7580}"/>
    <dgm:cxn modelId="{3A53F2EA-FDA4-4D2A-9B75-24F1EEB0DA21}" type="presOf" srcId="{CA74CE3A-60CB-49C2-8E14-AED2DE122922}" destId="{66F5646B-C157-4E1D-AFE4-0A32B1E02A69}" srcOrd="1" destOrd="0" presId="urn:microsoft.com/office/officeart/2005/8/layout/radial1"/>
    <dgm:cxn modelId="{9E596B38-FD2D-4236-A732-919669D10529}" type="presOf" srcId="{E3EC5FB3-254D-4CF9-9D44-5AD0592E6439}" destId="{E02F2184-8724-42A6-BE30-977AC2325824}" srcOrd="1" destOrd="0" presId="urn:microsoft.com/office/officeart/2005/8/layout/radial1"/>
    <dgm:cxn modelId="{A564FC3C-681C-427F-8576-2E9064A18CCC}" type="presOf" srcId="{D90C1F0C-6C9B-42C7-813F-582D3E0C6762}" destId="{05B2CCCD-5446-452D-A773-0F90CC652734}" srcOrd="1" destOrd="0" presId="urn:microsoft.com/office/officeart/2005/8/layout/radial1"/>
    <dgm:cxn modelId="{2074F700-3E92-48D1-AD87-9C906C65DFB0}" type="presOf" srcId="{68697966-F5DF-4DB7-9B37-2812172E195B}" destId="{86ED28F4-D1ED-4662-9F8E-38ADF7269FDF}" srcOrd="0" destOrd="0" presId="urn:microsoft.com/office/officeart/2005/8/layout/radial1"/>
    <dgm:cxn modelId="{D4487A4D-6F31-4621-A739-95B512D9BE78}" type="presOf" srcId="{D90C1F0C-6C9B-42C7-813F-582D3E0C6762}" destId="{702C6EA4-EFE8-4344-B820-58B97443CF4A}" srcOrd="0" destOrd="0" presId="urn:microsoft.com/office/officeart/2005/8/layout/radial1"/>
    <dgm:cxn modelId="{C289FF9C-3CD9-4269-8A93-3AA5353DD18E}" srcId="{A710762B-2A4A-4527-9476-A45482F62B6C}" destId="{E333A069-1BBD-4167-B26F-A8B604054226}" srcOrd="0" destOrd="0" parTransId="{07333A64-AF5F-417A-A843-B8D2AEA1F114}" sibTransId="{E84E2A1A-6989-46AB-8E61-B6C35D7E6E1C}"/>
    <dgm:cxn modelId="{27D4B971-DECD-4169-9F7E-7D7679F5B132}" type="presOf" srcId="{A8E8D0B2-7744-4558-B137-BECAC6FB15B6}" destId="{B0BEFDB3-B705-43F1-B776-79A555B63716}" srcOrd="0" destOrd="0" presId="urn:microsoft.com/office/officeart/2005/8/layout/radial1"/>
    <dgm:cxn modelId="{691D3B2E-CC78-4513-B2A4-CBEFBD0F9E14}" type="presOf" srcId="{E3EC5FB3-254D-4CF9-9D44-5AD0592E6439}" destId="{0A8AD00E-B930-48E6-AA26-20BA08842277}" srcOrd="0" destOrd="0" presId="urn:microsoft.com/office/officeart/2005/8/layout/radial1"/>
    <dgm:cxn modelId="{BD723F2D-B2E8-429D-B842-EDA1A75329D2}" type="presOf" srcId="{0E9D1570-0888-4456-B097-9806534D5B2E}" destId="{DF0410D6-1F63-4AD9-BD7F-C61FC9242520}" srcOrd="0" destOrd="0" presId="urn:microsoft.com/office/officeart/2005/8/layout/radial1"/>
    <dgm:cxn modelId="{00DCC1DC-B469-48B2-B751-EA3B3F237887}" type="presOf" srcId="{0BCD61A3-FCCF-429F-B8B4-1F66ED2483C3}" destId="{621AA947-735E-4EBD-B957-41DFDD9245B7}" srcOrd="0" destOrd="0" presId="urn:microsoft.com/office/officeart/2005/8/layout/radial1"/>
    <dgm:cxn modelId="{EEA2F1D8-6A89-4179-BB06-FFC2D32F0676}" srcId="{E333A069-1BBD-4167-B26F-A8B604054226}" destId="{0C87E932-FDC5-4188-BB60-4407C34BF60B}" srcOrd="2" destOrd="0" parTransId="{E3EC5FB3-254D-4CF9-9D44-5AD0592E6439}" sibTransId="{A5B7E1E8-59C0-4E8A-937B-2371FD63CD6A}"/>
    <dgm:cxn modelId="{2CA8749C-E33D-463B-9388-F9FBF63F5C05}" srcId="{E333A069-1BBD-4167-B26F-A8B604054226}" destId="{68697966-F5DF-4DB7-9B37-2812172E195B}" srcOrd="1" destOrd="0" parTransId="{D90C1F0C-6C9B-42C7-813F-582D3E0C6762}" sibTransId="{C7697793-9C95-48A1-BC24-2F1B64145299}"/>
    <dgm:cxn modelId="{AD6F5313-5C71-4BFC-B167-EA318F2D4950}" type="presOf" srcId="{A710762B-2A4A-4527-9476-A45482F62B6C}" destId="{CB2CF731-FD5E-41AE-A640-F0B3C2A48C50}" srcOrd="0" destOrd="0" presId="urn:microsoft.com/office/officeart/2005/8/layout/radial1"/>
    <dgm:cxn modelId="{A21E77C6-9F0A-4B5C-A005-A71917CB9F7E}" type="presOf" srcId="{A8E8D0B2-7744-4558-B137-BECAC6FB15B6}" destId="{02F6191B-B710-4F86-AD00-43ABB3C4408A}" srcOrd="1" destOrd="0" presId="urn:microsoft.com/office/officeart/2005/8/layout/radial1"/>
    <dgm:cxn modelId="{15613129-7AF4-4B30-90F3-9B29191BD558}" srcId="{E333A069-1BBD-4167-B26F-A8B604054226}" destId="{0BCD61A3-FCCF-429F-B8B4-1F66ED2483C3}" srcOrd="0" destOrd="0" parTransId="{A8E8D0B2-7744-4558-B137-BECAC6FB15B6}" sibTransId="{7F6E14AF-B4A1-4A30-86BE-D9700B0952BC}"/>
    <dgm:cxn modelId="{1951F0DA-AA62-4FE3-A112-5669427E906C}" type="presOf" srcId="{CA74CE3A-60CB-49C2-8E14-AED2DE122922}" destId="{B8C0CEA1-9E31-4A5D-BD2E-2F58A75CD271}" srcOrd="0" destOrd="0" presId="urn:microsoft.com/office/officeart/2005/8/layout/radial1"/>
    <dgm:cxn modelId="{8A9DE442-92A2-4547-83A1-07A49ACAE8AD}" type="presOf" srcId="{E333A069-1BBD-4167-B26F-A8B604054226}" destId="{16E9576B-BF11-45BE-A98C-DAD66D8E1B8D}" srcOrd="0" destOrd="0" presId="urn:microsoft.com/office/officeart/2005/8/layout/radial1"/>
    <dgm:cxn modelId="{9013738C-41E7-4ED1-BC81-420A1A35FE6B}" type="presOf" srcId="{0C87E932-FDC5-4188-BB60-4407C34BF60B}" destId="{C7A2835A-7511-4C89-9E41-562B7CC4AA04}" srcOrd="0" destOrd="0" presId="urn:microsoft.com/office/officeart/2005/8/layout/radial1"/>
    <dgm:cxn modelId="{031B5499-984D-46A9-A169-E970D8A2FF90}" type="presParOf" srcId="{CB2CF731-FD5E-41AE-A640-F0B3C2A48C50}" destId="{16E9576B-BF11-45BE-A98C-DAD66D8E1B8D}" srcOrd="0" destOrd="0" presId="urn:microsoft.com/office/officeart/2005/8/layout/radial1"/>
    <dgm:cxn modelId="{17D68FCC-A220-4926-949F-EA60DF1DD756}" type="presParOf" srcId="{CB2CF731-FD5E-41AE-A640-F0B3C2A48C50}" destId="{B0BEFDB3-B705-43F1-B776-79A555B63716}" srcOrd="1" destOrd="0" presId="urn:microsoft.com/office/officeart/2005/8/layout/radial1"/>
    <dgm:cxn modelId="{2C4274BF-4FBC-411A-A4C2-06161940273A}" type="presParOf" srcId="{B0BEFDB3-B705-43F1-B776-79A555B63716}" destId="{02F6191B-B710-4F86-AD00-43ABB3C4408A}" srcOrd="0" destOrd="0" presId="urn:microsoft.com/office/officeart/2005/8/layout/radial1"/>
    <dgm:cxn modelId="{9BEC3F82-5EC3-4F48-8EDF-127F4A688174}" type="presParOf" srcId="{CB2CF731-FD5E-41AE-A640-F0B3C2A48C50}" destId="{621AA947-735E-4EBD-B957-41DFDD9245B7}" srcOrd="2" destOrd="0" presId="urn:microsoft.com/office/officeart/2005/8/layout/radial1"/>
    <dgm:cxn modelId="{563039E9-99BF-4F28-8844-5939255E83AD}" type="presParOf" srcId="{CB2CF731-FD5E-41AE-A640-F0B3C2A48C50}" destId="{702C6EA4-EFE8-4344-B820-58B97443CF4A}" srcOrd="3" destOrd="0" presId="urn:microsoft.com/office/officeart/2005/8/layout/radial1"/>
    <dgm:cxn modelId="{D8F150BD-FF80-4C5F-AF9A-99DB06181E35}" type="presParOf" srcId="{702C6EA4-EFE8-4344-B820-58B97443CF4A}" destId="{05B2CCCD-5446-452D-A773-0F90CC652734}" srcOrd="0" destOrd="0" presId="urn:microsoft.com/office/officeart/2005/8/layout/radial1"/>
    <dgm:cxn modelId="{0E8D1E5F-312C-4E0A-AC45-E424F4741E9D}" type="presParOf" srcId="{CB2CF731-FD5E-41AE-A640-F0B3C2A48C50}" destId="{86ED28F4-D1ED-4662-9F8E-38ADF7269FDF}" srcOrd="4" destOrd="0" presId="urn:microsoft.com/office/officeart/2005/8/layout/radial1"/>
    <dgm:cxn modelId="{DF8EC904-2033-4636-B845-4F958EFCD80B}" type="presParOf" srcId="{CB2CF731-FD5E-41AE-A640-F0B3C2A48C50}" destId="{0A8AD00E-B930-48E6-AA26-20BA08842277}" srcOrd="5" destOrd="0" presId="urn:microsoft.com/office/officeart/2005/8/layout/radial1"/>
    <dgm:cxn modelId="{316D95CF-689A-41E9-9AE0-504D8974C867}" type="presParOf" srcId="{0A8AD00E-B930-48E6-AA26-20BA08842277}" destId="{E02F2184-8724-42A6-BE30-977AC2325824}" srcOrd="0" destOrd="0" presId="urn:microsoft.com/office/officeart/2005/8/layout/radial1"/>
    <dgm:cxn modelId="{83AEB9E8-90F0-40AF-87AE-CADFF620F42D}" type="presParOf" srcId="{CB2CF731-FD5E-41AE-A640-F0B3C2A48C50}" destId="{C7A2835A-7511-4C89-9E41-562B7CC4AA04}" srcOrd="6" destOrd="0" presId="urn:microsoft.com/office/officeart/2005/8/layout/radial1"/>
    <dgm:cxn modelId="{C1942498-9881-4515-A48E-6D7E34131A97}" type="presParOf" srcId="{CB2CF731-FD5E-41AE-A640-F0B3C2A48C50}" destId="{B8C0CEA1-9E31-4A5D-BD2E-2F58A75CD271}" srcOrd="7" destOrd="0" presId="urn:microsoft.com/office/officeart/2005/8/layout/radial1"/>
    <dgm:cxn modelId="{F2DE2FC2-92A8-4A66-95AF-EE0AD5FD96C2}" type="presParOf" srcId="{B8C0CEA1-9E31-4A5D-BD2E-2F58A75CD271}" destId="{66F5646B-C157-4E1D-AFE4-0A32B1E02A69}" srcOrd="0" destOrd="0" presId="urn:microsoft.com/office/officeart/2005/8/layout/radial1"/>
    <dgm:cxn modelId="{92E2F4EE-B4FE-4103-A4BE-F259F83A53FE}" type="presParOf" srcId="{CB2CF731-FD5E-41AE-A640-F0B3C2A48C50}" destId="{DF0410D6-1F63-4AD9-BD7F-C61FC9242520}" srcOrd="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6E9576B-BF11-45BE-A98C-DAD66D8E1B8D}">
      <dsp:nvSpPr>
        <dsp:cNvPr id="0" name=""/>
        <dsp:cNvSpPr/>
      </dsp:nvSpPr>
      <dsp:spPr>
        <a:xfrm>
          <a:off x="2270607" y="1146657"/>
          <a:ext cx="888057" cy="8880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1100" kern="1200"/>
            <a:t>Co mnie motywuje do nauki</a:t>
          </a:r>
        </a:p>
      </dsp:txBody>
      <dsp:txXfrm>
        <a:off x="2400660" y="1276710"/>
        <a:ext cx="627951" cy="627951"/>
      </dsp:txXfrm>
    </dsp:sp>
    <dsp:sp modelId="{B0BEFDB3-B705-43F1-B776-79A555B63716}">
      <dsp:nvSpPr>
        <dsp:cNvPr id="0" name=""/>
        <dsp:cNvSpPr/>
      </dsp:nvSpPr>
      <dsp:spPr>
        <a:xfrm rot="16285739">
          <a:off x="2600236" y="1003586"/>
          <a:ext cx="257361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57361" y="145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2722483" y="1011720"/>
        <a:ext cx="12868" cy="12868"/>
      </dsp:txXfrm>
    </dsp:sp>
    <dsp:sp modelId="{621AA947-735E-4EBD-B957-41DFDD9245B7}">
      <dsp:nvSpPr>
        <dsp:cNvPr id="0" name=""/>
        <dsp:cNvSpPr/>
      </dsp:nvSpPr>
      <dsp:spPr>
        <a:xfrm>
          <a:off x="2299171" y="1594"/>
          <a:ext cx="888057" cy="8880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doświadczenia szkolne  </a:t>
          </a:r>
        </a:p>
      </dsp:txBody>
      <dsp:txXfrm>
        <a:off x="2429224" y="131647"/>
        <a:ext cx="627951" cy="627951"/>
      </dsp:txXfrm>
    </dsp:sp>
    <dsp:sp modelId="{702C6EA4-EFE8-4344-B820-58B97443CF4A}">
      <dsp:nvSpPr>
        <dsp:cNvPr id="0" name=""/>
        <dsp:cNvSpPr/>
      </dsp:nvSpPr>
      <dsp:spPr>
        <a:xfrm rot="27643">
          <a:off x="3158645" y="1580875"/>
          <a:ext cx="295121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95121" y="145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3298828" y="1588065"/>
        <a:ext cx="14756" cy="14756"/>
      </dsp:txXfrm>
    </dsp:sp>
    <dsp:sp modelId="{86ED28F4-D1ED-4662-9F8E-38ADF7269FDF}">
      <dsp:nvSpPr>
        <dsp:cNvPr id="0" name=""/>
        <dsp:cNvSpPr/>
      </dsp:nvSpPr>
      <dsp:spPr>
        <a:xfrm>
          <a:off x="3453748" y="1156171"/>
          <a:ext cx="888057" cy="8880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dyplomy</a:t>
          </a:r>
        </a:p>
      </dsp:txBody>
      <dsp:txXfrm>
        <a:off x="3583801" y="1286224"/>
        <a:ext cx="627951" cy="627951"/>
      </dsp:txXfrm>
    </dsp:sp>
    <dsp:sp modelId="{0A8AD00E-B930-48E6-AA26-20BA08842277}">
      <dsp:nvSpPr>
        <dsp:cNvPr id="0" name=""/>
        <dsp:cNvSpPr/>
      </dsp:nvSpPr>
      <dsp:spPr>
        <a:xfrm rot="5315662">
          <a:off x="2590726" y="2158163"/>
          <a:ext cx="276383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76383" y="145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>
        <a:off x="2722008" y="2165821"/>
        <a:ext cx="13819" cy="13819"/>
      </dsp:txXfrm>
    </dsp:sp>
    <dsp:sp modelId="{C7A2835A-7511-4C89-9E41-562B7CC4AA04}">
      <dsp:nvSpPr>
        <dsp:cNvPr id="0" name=""/>
        <dsp:cNvSpPr/>
      </dsp:nvSpPr>
      <dsp:spPr>
        <a:xfrm>
          <a:off x="2299171" y="2310748"/>
          <a:ext cx="888057" cy="8880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lepsza szkoła w przyszłości </a:t>
          </a:r>
        </a:p>
      </dsp:txBody>
      <dsp:txXfrm>
        <a:off x="2429224" y="2440801"/>
        <a:ext cx="627951" cy="627951"/>
      </dsp:txXfrm>
    </dsp:sp>
    <dsp:sp modelId="{B8C0CEA1-9E31-4A5D-BD2E-2F58A75CD271}">
      <dsp:nvSpPr>
        <dsp:cNvPr id="0" name=""/>
        <dsp:cNvSpPr/>
      </dsp:nvSpPr>
      <dsp:spPr>
        <a:xfrm rot="10770955">
          <a:off x="2032631" y="1580875"/>
          <a:ext cx="237995" cy="29135"/>
        </a:xfrm>
        <a:custGeom>
          <a:avLst/>
          <a:gdLst/>
          <a:ahLst/>
          <a:cxnLst/>
          <a:rect l="0" t="0" r="0" b="0"/>
          <a:pathLst>
            <a:path>
              <a:moveTo>
                <a:pt x="0" y="14567"/>
              </a:moveTo>
              <a:lnTo>
                <a:pt x="237995" y="1456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500" kern="1200"/>
        </a:p>
      </dsp:txBody>
      <dsp:txXfrm rot="10800000">
        <a:off x="2145679" y="1589493"/>
        <a:ext cx="11899" cy="11899"/>
      </dsp:txXfrm>
    </dsp:sp>
    <dsp:sp modelId="{DF0410D6-1F63-4AD9-BD7F-C61FC9242520}">
      <dsp:nvSpPr>
        <dsp:cNvPr id="0" name=""/>
        <dsp:cNvSpPr/>
      </dsp:nvSpPr>
      <dsp:spPr>
        <a:xfrm>
          <a:off x="1144594" y="1156171"/>
          <a:ext cx="888057" cy="888057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pl-PL" sz="800" kern="1200"/>
            <a:t>większa wiedza</a:t>
          </a:r>
        </a:p>
      </dsp:txBody>
      <dsp:txXfrm>
        <a:off x="1274647" y="1286224"/>
        <a:ext cx="627951" cy="6279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RADZIGEWSKA</dc:creator>
  <cp:keywords/>
  <dc:description/>
  <cp:lastModifiedBy>NATALIA RADZIGEWSKA</cp:lastModifiedBy>
  <cp:revision>2</cp:revision>
  <dcterms:created xsi:type="dcterms:W3CDTF">2021-03-16T07:10:00Z</dcterms:created>
  <dcterms:modified xsi:type="dcterms:W3CDTF">2021-03-16T07:53:00Z</dcterms:modified>
</cp:coreProperties>
</file>