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99BB" w14:textId="3B8FA2B3" w:rsidR="00672E37" w:rsidRPr="00F051DA" w:rsidRDefault="00C95139" w:rsidP="00C95139">
      <w:pPr>
        <w:pStyle w:val="gmail-msolistparagraph"/>
        <w:spacing w:before="0" w:beforeAutospacing="0" w:after="0" w:afterAutospacing="0" w:line="360" w:lineRule="auto"/>
        <w:jc w:val="both"/>
        <w:rPr>
          <w:b/>
          <w:bCs/>
          <w:sz w:val="24"/>
          <w:szCs w:val="24"/>
        </w:rPr>
      </w:pPr>
      <w:r w:rsidRPr="00F051DA">
        <w:rPr>
          <w:b/>
          <w:bCs/>
          <w:sz w:val="24"/>
          <w:szCs w:val="24"/>
        </w:rPr>
        <w:t>I</w:t>
      </w:r>
      <w:r w:rsidR="00672E37" w:rsidRPr="00F051DA">
        <w:rPr>
          <w:b/>
          <w:bCs/>
          <w:sz w:val="24"/>
          <w:szCs w:val="24"/>
        </w:rPr>
        <w:t>.</w:t>
      </w:r>
      <w:r w:rsidR="00672E37" w:rsidRPr="00F051DA">
        <w:rPr>
          <w:rFonts w:ascii="Times New Roman" w:hAnsi="Times New Roman" w:cs="Times New Roman"/>
          <w:b/>
          <w:bCs/>
          <w:sz w:val="24"/>
          <w:szCs w:val="24"/>
        </w:rPr>
        <w:t>     </w:t>
      </w:r>
      <w:r w:rsidR="00672E37" w:rsidRPr="00F051DA">
        <w:rPr>
          <w:b/>
          <w:bCs/>
          <w:sz w:val="24"/>
          <w:szCs w:val="24"/>
        </w:rPr>
        <w:t>W jakich zajęciach/warsztatach młodzi ludzie najczęściej biorą/brali udział?</w:t>
      </w:r>
    </w:p>
    <w:p w14:paraId="4C4F7CAE" w14:textId="76D6EDC3" w:rsidR="00672E37" w:rsidRPr="00F051DA" w:rsidRDefault="00672E37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Młodzi ludzi najczęściej biorą udział w warsztatach plastycznych, tanecznych i teatralnych.</w:t>
      </w:r>
    </w:p>
    <w:p w14:paraId="2E6C53B1" w14:textId="77777777" w:rsidR="00F051DA" w:rsidRPr="00F051DA" w:rsidRDefault="00F051DA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14:paraId="218D88B5" w14:textId="2E6F207A" w:rsidR="00672E37" w:rsidRPr="00F051DA" w:rsidRDefault="00C95139" w:rsidP="00C95139">
      <w:pPr>
        <w:pStyle w:val="gmail-msolistparagraph"/>
        <w:spacing w:before="0" w:beforeAutospacing="0" w:after="0" w:afterAutospacing="0" w:line="360" w:lineRule="auto"/>
        <w:jc w:val="both"/>
        <w:rPr>
          <w:b/>
          <w:bCs/>
          <w:sz w:val="24"/>
          <w:szCs w:val="24"/>
        </w:rPr>
      </w:pPr>
      <w:r w:rsidRPr="00F051DA">
        <w:rPr>
          <w:b/>
          <w:bCs/>
          <w:sz w:val="24"/>
          <w:szCs w:val="24"/>
        </w:rPr>
        <w:t>II</w:t>
      </w:r>
      <w:r w:rsidR="00672E37" w:rsidRPr="00F051DA">
        <w:rPr>
          <w:b/>
          <w:bCs/>
          <w:sz w:val="24"/>
          <w:szCs w:val="24"/>
        </w:rPr>
        <w:t>.</w:t>
      </w:r>
      <w:r w:rsidR="00672E37" w:rsidRPr="00F051DA">
        <w:rPr>
          <w:rFonts w:ascii="Times New Roman" w:hAnsi="Times New Roman" w:cs="Times New Roman"/>
          <w:b/>
          <w:bCs/>
          <w:sz w:val="24"/>
          <w:szCs w:val="24"/>
        </w:rPr>
        <w:t>     </w:t>
      </w:r>
      <w:r w:rsidR="00672E37" w:rsidRPr="00F051DA">
        <w:rPr>
          <w:b/>
          <w:bCs/>
          <w:sz w:val="24"/>
          <w:szCs w:val="24"/>
        </w:rPr>
        <w:t xml:space="preserve">Jakie zajęcia odbywają się w </w:t>
      </w:r>
      <w:proofErr w:type="spellStart"/>
      <w:r w:rsidR="00672E37" w:rsidRPr="00F051DA">
        <w:rPr>
          <w:b/>
          <w:bCs/>
          <w:sz w:val="24"/>
          <w:szCs w:val="24"/>
        </w:rPr>
        <w:t>MOKiSie</w:t>
      </w:r>
      <w:proofErr w:type="spellEnd"/>
      <w:r w:rsidR="00672E37" w:rsidRPr="00F051DA">
        <w:rPr>
          <w:b/>
          <w:bCs/>
          <w:sz w:val="24"/>
          <w:szCs w:val="24"/>
        </w:rPr>
        <w:t>?</w:t>
      </w:r>
    </w:p>
    <w:p w14:paraId="28B4F0E6" w14:textId="65C385DA" w:rsidR="00672E37" w:rsidRPr="00F051DA" w:rsidRDefault="00672E37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W Miejskim Ośrodku Kultury i Sztuki w Oleśnicy do listopada 2020 odbywały się stacjonarnie warsztaty: </w:t>
      </w:r>
    </w:p>
    <w:p w14:paraId="2CA6D6B1" w14:textId="15FE35F5" w:rsidR="00672E37" w:rsidRPr="00F051DA" w:rsidRDefault="00672E37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r w:rsidRPr="00F051DA">
        <w:rPr>
          <w:sz w:val="24"/>
          <w:szCs w:val="24"/>
        </w:rPr>
        <w:t>plastyczne dla dzieci 6-11 lat</w:t>
      </w:r>
    </w:p>
    <w:p w14:paraId="5468C64E" w14:textId="42302F2A" w:rsidR="00672E37" w:rsidRPr="00F051DA" w:rsidRDefault="00672E37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r w:rsidRPr="00F051DA">
        <w:rPr>
          <w:sz w:val="24"/>
          <w:szCs w:val="24"/>
        </w:rPr>
        <w:t>plastyczne dla młodzieży od 12 lat</w:t>
      </w:r>
    </w:p>
    <w:p w14:paraId="485B7CF9" w14:textId="3411A9B8" w:rsidR="00672E37" w:rsidRPr="00F051DA" w:rsidRDefault="00672E37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- w</w:t>
      </w:r>
      <w:r w:rsidRPr="00F051DA">
        <w:rPr>
          <w:sz w:val="24"/>
          <w:szCs w:val="24"/>
        </w:rPr>
        <w:t>arsztaty teatralne dla dorosłych</w:t>
      </w:r>
    </w:p>
    <w:p w14:paraId="24A8D582" w14:textId="778AAA19" w:rsidR="00672E37" w:rsidRPr="00F051DA" w:rsidRDefault="00672E37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- z</w:t>
      </w:r>
      <w:r w:rsidRPr="00F051DA">
        <w:rPr>
          <w:sz w:val="24"/>
          <w:szCs w:val="24"/>
        </w:rPr>
        <w:t>ajęcia taneczne dla przedszkolaków 4-6 lat</w:t>
      </w:r>
    </w:p>
    <w:p w14:paraId="1DAC8B1A" w14:textId="5FC0AD1F" w:rsidR="00672E37" w:rsidRPr="00F051DA" w:rsidRDefault="00672E37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r w:rsidRPr="00F051DA">
        <w:rPr>
          <w:sz w:val="24"/>
          <w:szCs w:val="24"/>
        </w:rPr>
        <w:t>teatralne dla młodzieży od 14 lat</w:t>
      </w:r>
    </w:p>
    <w:p w14:paraId="7DBE5CD1" w14:textId="1448F263" w:rsidR="00672E37" w:rsidRPr="00F051DA" w:rsidRDefault="00672E37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r w:rsidRPr="00F051DA">
        <w:rPr>
          <w:sz w:val="24"/>
          <w:szCs w:val="24"/>
        </w:rPr>
        <w:t>Klub Haftu A-Nitka</w:t>
      </w:r>
    </w:p>
    <w:p w14:paraId="4D8785DF" w14:textId="402AE39F" w:rsidR="00672E37" w:rsidRPr="00F051DA" w:rsidRDefault="00672E37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r w:rsidRPr="00F051DA">
        <w:rPr>
          <w:sz w:val="24"/>
          <w:szCs w:val="24"/>
        </w:rPr>
        <w:t>taneczne dla dzieci 7-10 lat</w:t>
      </w:r>
    </w:p>
    <w:p w14:paraId="486B2786" w14:textId="13E92CA4" w:rsidR="00672E37" w:rsidRPr="00F051DA" w:rsidRDefault="00672E37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r w:rsidRPr="00F051DA">
        <w:rPr>
          <w:sz w:val="24"/>
          <w:szCs w:val="24"/>
        </w:rPr>
        <w:t>plastyczne dla dorosłych</w:t>
      </w:r>
      <w:r w:rsidRPr="00F051DA">
        <w:rPr>
          <w:sz w:val="24"/>
          <w:szCs w:val="24"/>
        </w:rPr>
        <w:t xml:space="preserve"> – Środy ze Sztuką</w:t>
      </w:r>
    </w:p>
    <w:p w14:paraId="73625BED" w14:textId="44E21CCE" w:rsidR="00672E37" w:rsidRPr="00F051DA" w:rsidRDefault="00672E37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r w:rsidRPr="00F051DA">
        <w:rPr>
          <w:sz w:val="24"/>
          <w:szCs w:val="24"/>
        </w:rPr>
        <w:t xml:space="preserve">Oleśnicki Chór Kameralny </w:t>
      </w:r>
      <w:proofErr w:type="spellStart"/>
      <w:r w:rsidRPr="00F051DA">
        <w:rPr>
          <w:sz w:val="24"/>
          <w:szCs w:val="24"/>
        </w:rPr>
        <w:t>Appassionata</w:t>
      </w:r>
      <w:proofErr w:type="spellEnd"/>
    </w:p>
    <w:p w14:paraId="3177E6ED" w14:textId="77777777" w:rsidR="00672E37" w:rsidRPr="00F051DA" w:rsidRDefault="00672E37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14:paraId="1B1E3A6E" w14:textId="0CD37EE7" w:rsidR="00672E37" w:rsidRPr="00F051DA" w:rsidRDefault="00C95139" w:rsidP="00C95139">
      <w:pPr>
        <w:pStyle w:val="gmail-msolistparagraph"/>
        <w:spacing w:before="0" w:beforeAutospacing="0" w:after="0" w:afterAutospacing="0" w:line="360" w:lineRule="auto"/>
        <w:jc w:val="both"/>
        <w:rPr>
          <w:b/>
          <w:bCs/>
          <w:sz w:val="24"/>
          <w:szCs w:val="24"/>
        </w:rPr>
      </w:pPr>
      <w:r w:rsidRPr="00F051DA">
        <w:rPr>
          <w:b/>
          <w:bCs/>
          <w:sz w:val="24"/>
          <w:szCs w:val="24"/>
        </w:rPr>
        <w:t>III</w:t>
      </w:r>
      <w:r w:rsidR="00672E37" w:rsidRPr="00F051DA">
        <w:rPr>
          <w:b/>
          <w:bCs/>
          <w:sz w:val="24"/>
          <w:szCs w:val="24"/>
        </w:rPr>
        <w:t>.</w:t>
      </w:r>
      <w:r w:rsidR="00672E37" w:rsidRPr="00F051DA">
        <w:rPr>
          <w:rFonts w:ascii="Times New Roman" w:hAnsi="Times New Roman" w:cs="Times New Roman"/>
          <w:b/>
          <w:bCs/>
          <w:sz w:val="24"/>
          <w:szCs w:val="24"/>
        </w:rPr>
        <w:t>     </w:t>
      </w:r>
      <w:r w:rsidR="00672E37" w:rsidRPr="00F051DA">
        <w:rPr>
          <w:b/>
          <w:bCs/>
          <w:sz w:val="24"/>
          <w:szCs w:val="24"/>
        </w:rPr>
        <w:t xml:space="preserve">Czy liczba osób zainteresowanych ofertą </w:t>
      </w:r>
      <w:proofErr w:type="spellStart"/>
      <w:r w:rsidR="00672E37" w:rsidRPr="00F051DA">
        <w:rPr>
          <w:b/>
          <w:bCs/>
          <w:sz w:val="24"/>
          <w:szCs w:val="24"/>
        </w:rPr>
        <w:t>MOKiSu</w:t>
      </w:r>
      <w:proofErr w:type="spellEnd"/>
      <w:r w:rsidR="00672E37" w:rsidRPr="00F051DA">
        <w:rPr>
          <w:b/>
          <w:bCs/>
          <w:sz w:val="24"/>
          <w:szCs w:val="24"/>
        </w:rPr>
        <w:t xml:space="preserve"> zmieniła się z powodu pandemii?</w:t>
      </w:r>
    </w:p>
    <w:p w14:paraId="4027AA11" w14:textId="6FE1AB3A" w:rsidR="00160739" w:rsidRPr="00F051DA" w:rsidRDefault="00160739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Liczba osób zainteresowanych ofertą </w:t>
      </w:r>
      <w:proofErr w:type="spellStart"/>
      <w:r w:rsidRPr="00F051DA">
        <w:rPr>
          <w:sz w:val="24"/>
          <w:szCs w:val="24"/>
        </w:rPr>
        <w:t>MOKiS</w:t>
      </w:r>
      <w:proofErr w:type="spellEnd"/>
      <w:r w:rsidRPr="00F051DA">
        <w:rPr>
          <w:sz w:val="24"/>
          <w:szCs w:val="24"/>
        </w:rPr>
        <w:t xml:space="preserve"> nie zmieniła się z powodu pandemii, ale obostrzenia i zalecenie Ministerstwa Kultury i Dziedzictwa Narodowego zmusiły nas m.in. do zmniejszenia ilości miejsc warsztatowych dla  uczestników zajęć.</w:t>
      </w:r>
    </w:p>
    <w:p w14:paraId="4E8BC0A8" w14:textId="77777777" w:rsidR="00672E37" w:rsidRPr="00F051DA" w:rsidRDefault="00672E37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14:paraId="22A26B50" w14:textId="0C545676" w:rsidR="00A316BE" w:rsidRPr="00F051DA" w:rsidRDefault="00C95139" w:rsidP="00C95139">
      <w:pPr>
        <w:pStyle w:val="gmail-msolistparagraph"/>
        <w:spacing w:before="0" w:beforeAutospacing="0" w:after="0" w:afterAutospacing="0" w:line="360" w:lineRule="auto"/>
        <w:jc w:val="both"/>
        <w:rPr>
          <w:b/>
          <w:bCs/>
          <w:sz w:val="24"/>
          <w:szCs w:val="24"/>
        </w:rPr>
      </w:pPr>
      <w:r w:rsidRPr="00F051DA">
        <w:rPr>
          <w:b/>
          <w:bCs/>
          <w:sz w:val="24"/>
          <w:szCs w:val="24"/>
        </w:rPr>
        <w:t>IV</w:t>
      </w:r>
      <w:r w:rsidR="00672E37" w:rsidRPr="00F051DA">
        <w:rPr>
          <w:b/>
          <w:bCs/>
          <w:sz w:val="24"/>
          <w:szCs w:val="24"/>
        </w:rPr>
        <w:t>.</w:t>
      </w:r>
      <w:r w:rsidR="00672E37" w:rsidRPr="00F051DA">
        <w:rPr>
          <w:rFonts w:ascii="Times New Roman" w:hAnsi="Times New Roman" w:cs="Times New Roman"/>
          <w:b/>
          <w:bCs/>
          <w:sz w:val="24"/>
          <w:szCs w:val="24"/>
        </w:rPr>
        <w:t>     </w:t>
      </w:r>
      <w:r w:rsidR="00672E37" w:rsidRPr="00F051DA">
        <w:rPr>
          <w:b/>
          <w:bCs/>
          <w:sz w:val="24"/>
          <w:szCs w:val="24"/>
        </w:rPr>
        <w:t>Czy w czasie pandemii organizowane są jakieś zajęcia? </w:t>
      </w:r>
    </w:p>
    <w:p w14:paraId="0D510C36" w14:textId="37673E4B" w:rsidR="00A316BE" w:rsidRPr="00F051DA" w:rsidRDefault="00A316BE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W czasie pandemii w formie stacjonarnej nie są prowadzone zajęcia</w:t>
      </w:r>
      <w:r w:rsidR="00C95139" w:rsidRPr="00F051DA">
        <w:rPr>
          <w:sz w:val="24"/>
          <w:szCs w:val="24"/>
        </w:rPr>
        <w:t>, ale na kanale You</w:t>
      </w:r>
      <w:r w:rsidR="00F051DA" w:rsidRPr="00F051DA">
        <w:rPr>
          <w:sz w:val="24"/>
          <w:szCs w:val="24"/>
        </w:rPr>
        <w:t>T</w:t>
      </w:r>
      <w:r w:rsidR="00C95139" w:rsidRPr="00F051DA">
        <w:rPr>
          <w:sz w:val="24"/>
          <w:szCs w:val="24"/>
        </w:rPr>
        <w:t>ube zamieszczone są filmy do warsztatów plastycznych, teatralnych.</w:t>
      </w:r>
    </w:p>
    <w:p w14:paraId="492CD3A3" w14:textId="77777777" w:rsidR="00A316BE" w:rsidRPr="00F051DA" w:rsidRDefault="00A316BE" w:rsidP="00C95139">
      <w:pPr>
        <w:pStyle w:val="gmail-msolistparagraph"/>
        <w:spacing w:before="0" w:beforeAutospacing="0" w:after="0" w:afterAutospacing="0" w:line="360" w:lineRule="auto"/>
        <w:jc w:val="both"/>
        <w:rPr>
          <w:b/>
          <w:bCs/>
          <w:sz w:val="24"/>
          <w:szCs w:val="24"/>
        </w:rPr>
      </w:pPr>
    </w:p>
    <w:p w14:paraId="341985D6" w14:textId="144B174C" w:rsidR="00672E37" w:rsidRPr="00F051DA" w:rsidRDefault="00160739" w:rsidP="00C95139">
      <w:pPr>
        <w:pStyle w:val="gmail-msolistparagraph"/>
        <w:spacing w:before="0" w:beforeAutospacing="0" w:after="0" w:afterAutospacing="0" w:line="360" w:lineRule="auto"/>
        <w:jc w:val="both"/>
        <w:rPr>
          <w:b/>
          <w:bCs/>
          <w:sz w:val="24"/>
          <w:szCs w:val="24"/>
        </w:rPr>
      </w:pPr>
      <w:r w:rsidRPr="00F051DA">
        <w:rPr>
          <w:b/>
          <w:bCs/>
          <w:sz w:val="24"/>
          <w:szCs w:val="24"/>
        </w:rPr>
        <w:t xml:space="preserve"> </w:t>
      </w:r>
      <w:r w:rsidR="00C95139" w:rsidRPr="00F051DA">
        <w:rPr>
          <w:b/>
          <w:bCs/>
          <w:sz w:val="24"/>
          <w:szCs w:val="24"/>
        </w:rPr>
        <w:t>V</w:t>
      </w:r>
      <w:r w:rsidR="00672E37" w:rsidRPr="00F051DA">
        <w:rPr>
          <w:b/>
          <w:bCs/>
          <w:sz w:val="24"/>
          <w:szCs w:val="24"/>
        </w:rPr>
        <w:t>.</w:t>
      </w:r>
      <w:r w:rsidR="00672E37" w:rsidRPr="00F051DA">
        <w:rPr>
          <w:rFonts w:ascii="Times New Roman" w:hAnsi="Times New Roman" w:cs="Times New Roman"/>
          <w:b/>
          <w:bCs/>
          <w:sz w:val="24"/>
          <w:szCs w:val="24"/>
        </w:rPr>
        <w:t>     </w:t>
      </w:r>
      <w:r w:rsidR="00672E37" w:rsidRPr="00F051DA">
        <w:rPr>
          <w:b/>
          <w:bCs/>
          <w:sz w:val="24"/>
          <w:szCs w:val="24"/>
        </w:rPr>
        <w:t xml:space="preserve">Jak radzi sobie </w:t>
      </w:r>
      <w:proofErr w:type="spellStart"/>
      <w:r w:rsidR="00672E37" w:rsidRPr="00F051DA">
        <w:rPr>
          <w:b/>
          <w:bCs/>
          <w:sz w:val="24"/>
          <w:szCs w:val="24"/>
        </w:rPr>
        <w:t>MOKiS</w:t>
      </w:r>
      <w:proofErr w:type="spellEnd"/>
      <w:r w:rsidR="00672E37" w:rsidRPr="00F051DA">
        <w:rPr>
          <w:b/>
          <w:bCs/>
          <w:sz w:val="24"/>
          <w:szCs w:val="24"/>
        </w:rPr>
        <w:t xml:space="preserve"> w czasie pandemii?</w:t>
      </w:r>
    </w:p>
    <w:p w14:paraId="0C28432B" w14:textId="7FA57ECA" w:rsidR="00160739" w:rsidRPr="00F051DA" w:rsidRDefault="00160739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14:paraId="6CA59DFE" w14:textId="1327ED8A" w:rsidR="00160739" w:rsidRPr="00F051DA" w:rsidRDefault="00160739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Poprzedni rok – 2020 – był rokiem trudnym dla działalności kulturalnej w całym kraju. Brak możliwości zaproszenia mieszkańców do naszych placówek i organizacji wydarzeń </w:t>
      </w:r>
      <w:r w:rsidR="00F051DA">
        <w:rPr>
          <w:sz w:val="24"/>
          <w:szCs w:val="24"/>
        </w:rPr>
        <w:br/>
      </w:r>
      <w:r w:rsidRPr="00F051DA">
        <w:rPr>
          <w:sz w:val="24"/>
          <w:szCs w:val="24"/>
        </w:rPr>
        <w:t>w bezpośrednim kontakcie sprawił,  że większość naszych działań została przeniesiona do sieci.</w:t>
      </w:r>
    </w:p>
    <w:p w14:paraId="37028C7F" w14:textId="215A3ED6" w:rsidR="00160739" w:rsidRPr="00F051DA" w:rsidRDefault="00160739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Fizyczne zamknięcie naszych budynków sprawiło bowiem, że tym bardziej otworzyliśmy się jako instytucja na działania dla mieszkańców. Nasze hasło #OtwarciNaKulturę zyskało nowe </w:t>
      </w:r>
      <w:r w:rsidRPr="00F051DA">
        <w:rPr>
          <w:sz w:val="24"/>
          <w:szCs w:val="24"/>
        </w:rPr>
        <w:lastRenderedPageBreak/>
        <w:t>znaczenie, a my podjęliśmy szereg działań, które sprawiły, że mogliśmy dotrzeć do oleśniczan z nową ofertą kulturalną.</w:t>
      </w:r>
    </w:p>
    <w:p w14:paraId="1E2967B1" w14:textId="77777777" w:rsidR="00C97D71" w:rsidRPr="00F051DA" w:rsidRDefault="00C97D71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14:paraId="4D5BCBDE" w14:textId="7DD080D3" w:rsidR="00160739" w:rsidRPr="00F051DA" w:rsidRDefault="00160739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b/>
          <w:bCs/>
          <w:sz w:val="24"/>
          <w:szCs w:val="24"/>
        </w:rPr>
        <w:t xml:space="preserve">1. </w:t>
      </w:r>
      <w:r w:rsidRPr="00F051DA">
        <w:rPr>
          <w:b/>
          <w:bCs/>
          <w:sz w:val="24"/>
          <w:szCs w:val="24"/>
        </w:rPr>
        <w:t xml:space="preserve">Kanał YouTube </w:t>
      </w:r>
      <w:proofErr w:type="spellStart"/>
      <w:r w:rsidRPr="00F051DA">
        <w:rPr>
          <w:b/>
          <w:bCs/>
          <w:sz w:val="24"/>
          <w:szCs w:val="24"/>
        </w:rPr>
        <w:t>MOKiS</w:t>
      </w:r>
      <w:proofErr w:type="spellEnd"/>
      <w:r w:rsidRPr="00F051DA">
        <w:rPr>
          <w:b/>
          <w:bCs/>
          <w:sz w:val="24"/>
          <w:szCs w:val="24"/>
        </w:rPr>
        <w:t>-u jako świetne narzędzie do edukacji kulturalnej mieszkańców</w:t>
      </w:r>
      <w:r w:rsidRPr="00F051DA">
        <w:rPr>
          <w:sz w:val="24"/>
          <w:szCs w:val="24"/>
        </w:rPr>
        <w:t xml:space="preserve"> - </w:t>
      </w:r>
      <w:r w:rsidR="00F051DA">
        <w:rPr>
          <w:sz w:val="24"/>
          <w:szCs w:val="24"/>
        </w:rPr>
        <w:br/>
      </w:r>
      <w:r w:rsidRPr="00F051DA">
        <w:rPr>
          <w:sz w:val="24"/>
          <w:szCs w:val="24"/>
        </w:rPr>
        <w:t>w</w:t>
      </w:r>
      <w:r w:rsidRPr="00F051DA">
        <w:rPr>
          <w:sz w:val="24"/>
          <w:szCs w:val="24"/>
        </w:rPr>
        <w:t xml:space="preserve"> naszej ofercie edukacyjnej można znaleźć filmy dotyczące zarówno edukacji plastycznej: </w:t>
      </w:r>
    </w:p>
    <w:p w14:paraId="55A8D2C6" w14:textId="0FC5D640" w:rsidR="00160739" w:rsidRPr="00F051DA" w:rsidRDefault="00160739" w:rsidP="00C9513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Warsztaty dla Małych i Dużych  </w:t>
      </w:r>
    </w:p>
    <w:p w14:paraId="48AAC893" w14:textId="292B5A43" w:rsidR="00160739" w:rsidRPr="00F051DA" w:rsidRDefault="00160739" w:rsidP="00C9513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Warsztaty modelarskie – latawiec </w:t>
      </w:r>
    </w:p>
    <w:p w14:paraId="5ADD96A7" w14:textId="68C7EB1C" w:rsidR="00160739" w:rsidRPr="00F051DA" w:rsidRDefault="00160739" w:rsidP="00C9513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Ferie Zimowe Online </w:t>
      </w:r>
    </w:p>
    <w:p w14:paraId="01E96A0D" w14:textId="388210B8" w:rsidR="00160739" w:rsidRPr="00F051DA" w:rsidRDefault="00160739" w:rsidP="00C9513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Proste Formy Plastyczne </w:t>
      </w:r>
    </w:p>
    <w:p w14:paraId="72961EFB" w14:textId="22570878" w:rsidR="00160739" w:rsidRPr="00F051DA" w:rsidRDefault="00160739" w:rsidP="00C9513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Środy ze Sztuką </w:t>
      </w:r>
    </w:p>
    <w:p w14:paraId="042F6E1D" w14:textId="25EFDCB1" w:rsidR="00160739" w:rsidRPr="00F051DA" w:rsidRDefault="00160739" w:rsidP="00C9513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jak i edukacji teatralnej – Teatr Mały </w:t>
      </w:r>
    </w:p>
    <w:p w14:paraId="56F667F6" w14:textId="19974C3A" w:rsidR="00160739" w:rsidRPr="00F051DA" w:rsidRDefault="00F051DA" w:rsidP="00C95139">
      <w:pPr>
        <w:spacing w:after="0" w:line="360" w:lineRule="auto"/>
        <w:jc w:val="both"/>
        <w:rPr>
          <w:b/>
          <w:sz w:val="24"/>
          <w:szCs w:val="24"/>
        </w:rPr>
      </w:pPr>
      <w:r w:rsidRPr="00F051DA">
        <w:rPr>
          <w:b/>
          <w:bCs/>
          <w:sz w:val="24"/>
          <w:szCs w:val="24"/>
        </w:rPr>
        <w:t>2.</w:t>
      </w:r>
      <w:r w:rsidRPr="00F051DA">
        <w:rPr>
          <w:sz w:val="24"/>
          <w:szCs w:val="24"/>
        </w:rPr>
        <w:t xml:space="preserve"> </w:t>
      </w:r>
      <w:r w:rsidR="00160739" w:rsidRPr="00F051DA">
        <w:rPr>
          <w:b/>
          <w:sz w:val="24"/>
          <w:szCs w:val="24"/>
        </w:rPr>
        <w:t>Projekty online</w:t>
      </w:r>
    </w:p>
    <w:p w14:paraId="4ED1151E" w14:textId="77777777" w:rsidR="00F051DA" w:rsidRPr="00F051DA" w:rsidRDefault="00F051DA" w:rsidP="00F051D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r w:rsidR="00160739" w:rsidRPr="00F051DA">
        <w:rPr>
          <w:sz w:val="24"/>
          <w:szCs w:val="24"/>
        </w:rPr>
        <w:t xml:space="preserve">„Pani, kiedyś to było…” to projekt realizowany w formie podcastów przez Oleśnicki Dom Spotkań z Historią i ma na celu przybliżenie historii naszego miasta. Są to </w:t>
      </w:r>
      <w:proofErr w:type="spellStart"/>
      <w:r w:rsidR="00160739" w:rsidRPr="00F051DA">
        <w:rPr>
          <w:sz w:val="24"/>
          <w:szCs w:val="24"/>
        </w:rPr>
        <w:t>mikrohistorie</w:t>
      </w:r>
      <w:proofErr w:type="spellEnd"/>
      <w:r w:rsidR="00160739" w:rsidRPr="00F051DA">
        <w:rPr>
          <w:sz w:val="24"/>
          <w:szCs w:val="24"/>
        </w:rPr>
        <w:t>, te mniej oczywiste, z życia codziennego mieszkańców Oleśnicy kilkadziesiąt lat temu.</w:t>
      </w:r>
    </w:p>
    <w:p w14:paraId="6001A6FF" w14:textId="5042525C" w:rsidR="00C366D2" w:rsidRPr="00F051DA" w:rsidRDefault="00F051DA" w:rsidP="00F051D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r w:rsidR="00C366D2" w:rsidRPr="00F051DA">
        <w:rPr>
          <w:sz w:val="24"/>
          <w:szCs w:val="24"/>
        </w:rPr>
        <w:t xml:space="preserve">„Szekspir na trawie” to projekt teatralny, który był kontynuacją stacjonarnych warsztatów </w:t>
      </w:r>
      <w:r>
        <w:rPr>
          <w:sz w:val="24"/>
          <w:szCs w:val="24"/>
        </w:rPr>
        <w:br/>
      </w:r>
      <w:r w:rsidR="00C366D2" w:rsidRPr="00F051DA">
        <w:rPr>
          <w:sz w:val="24"/>
          <w:szCs w:val="24"/>
        </w:rPr>
        <w:t xml:space="preserve">w dwóch grupach młodzieżowych. Efektem podjętych działań było powstanie 2 spektakli </w:t>
      </w:r>
      <w:r>
        <w:rPr>
          <w:sz w:val="24"/>
          <w:szCs w:val="24"/>
        </w:rPr>
        <w:br/>
      </w:r>
      <w:r w:rsidR="00C366D2" w:rsidRPr="00F051DA">
        <w:rPr>
          <w:sz w:val="24"/>
          <w:szCs w:val="24"/>
        </w:rPr>
        <w:t>w formie video-performance teatralnego: „Panna Nikt” i „Otello”, które zostały opublikowane na naszym kanale YouTube</w:t>
      </w:r>
    </w:p>
    <w:p w14:paraId="2CDD76E2" w14:textId="1B5E615A" w:rsidR="00C366D2" w:rsidRPr="00F051DA" w:rsidRDefault="00F051DA" w:rsidP="00F051D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r w:rsidR="00C366D2" w:rsidRPr="00F051DA">
        <w:rPr>
          <w:sz w:val="24"/>
          <w:szCs w:val="24"/>
        </w:rPr>
        <w:t>„Kulturalne Prezenty na Święta” to projekt działań kulturalnych online przygotowanych dla mieszkańców i z mieszkańcami. W ramach grudniowych Kulturalnych Prezentów na Święta oleśniczanie mieli okazję zobaczyć mikołajkowy teatrzyk</w:t>
      </w:r>
      <w:r w:rsidR="00C366D2" w:rsidRPr="00F051DA">
        <w:rPr>
          <w:sz w:val="24"/>
          <w:szCs w:val="24"/>
        </w:rPr>
        <w:t xml:space="preserve">, </w:t>
      </w:r>
      <w:r w:rsidR="00C366D2" w:rsidRPr="00F051DA">
        <w:rPr>
          <w:sz w:val="24"/>
          <w:szCs w:val="24"/>
        </w:rPr>
        <w:t xml:space="preserve">posłuchać kolęd w wykonaniu Oleśnickiego Chóru </w:t>
      </w:r>
      <w:proofErr w:type="spellStart"/>
      <w:r w:rsidR="00C366D2" w:rsidRPr="00F051DA">
        <w:rPr>
          <w:sz w:val="24"/>
          <w:szCs w:val="24"/>
        </w:rPr>
        <w:t>Appassionata</w:t>
      </w:r>
      <w:proofErr w:type="spellEnd"/>
      <w:r w:rsidR="00C366D2" w:rsidRPr="00F051DA">
        <w:rPr>
          <w:sz w:val="24"/>
          <w:szCs w:val="24"/>
        </w:rPr>
        <w:t>, zespołu Elite Band z Wrocławia</w:t>
      </w:r>
      <w:r w:rsidR="00C366D2" w:rsidRPr="00F051DA">
        <w:rPr>
          <w:sz w:val="24"/>
          <w:szCs w:val="24"/>
        </w:rPr>
        <w:t xml:space="preserve">, </w:t>
      </w:r>
      <w:r w:rsidR="00C366D2" w:rsidRPr="00F051DA">
        <w:rPr>
          <w:sz w:val="24"/>
          <w:szCs w:val="24"/>
        </w:rPr>
        <w:t>młodych oleśnickich</w:t>
      </w:r>
      <w:r w:rsidR="00C366D2" w:rsidRPr="00F051DA">
        <w:rPr>
          <w:sz w:val="24"/>
          <w:szCs w:val="24"/>
        </w:rPr>
        <w:t xml:space="preserve"> muzyków </w:t>
      </w:r>
      <w:r w:rsidR="00C366D2" w:rsidRPr="00F051DA">
        <w:rPr>
          <w:sz w:val="24"/>
          <w:szCs w:val="24"/>
        </w:rPr>
        <w:t xml:space="preserve"> Świątecznego Projektu Artystycznego</w:t>
      </w:r>
      <w:r w:rsidR="00C366D2" w:rsidRPr="00F051DA">
        <w:rPr>
          <w:sz w:val="24"/>
          <w:szCs w:val="24"/>
        </w:rPr>
        <w:t>, wysłuchać i obejrzeć baśniowy spektakl</w:t>
      </w:r>
      <w:r w:rsidR="00C366D2" w:rsidRPr="00F051DA">
        <w:rPr>
          <w:sz w:val="24"/>
          <w:szCs w:val="24"/>
        </w:rPr>
        <w:t>. Nasza sala widowiskowa stała się także scenerią baśniowego spektaklu „Dziadek do Orzechów” i noworocznego koncertu Marcina Wyrostka CORAZON.</w:t>
      </w:r>
    </w:p>
    <w:p w14:paraId="446AF7FD" w14:textId="0EC96994" w:rsidR="00C366D2" w:rsidRPr="00F051DA" w:rsidRDefault="00F051DA" w:rsidP="00F051D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r w:rsidR="00C366D2" w:rsidRPr="00F051DA">
        <w:rPr>
          <w:sz w:val="24"/>
          <w:szCs w:val="24"/>
        </w:rPr>
        <w:t>„Urodzinowe Prezenty”</w:t>
      </w:r>
      <w:r w:rsidR="008425DC" w:rsidRPr="00F051DA">
        <w:rPr>
          <w:sz w:val="24"/>
          <w:szCs w:val="24"/>
        </w:rPr>
        <w:t xml:space="preserve"> - w</w:t>
      </w:r>
      <w:r w:rsidR="00C366D2" w:rsidRPr="00F051DA">
        <w:rPr>
          <w:sz w:val="24"/>
          <w:szCs w:val="24"/>
        </w:rPr>
        <w:t xml:space="preserve"> lutym 2021 roku kontynuowaliśmy koncepcję kulturalnych prezentów i w ramach symbolicznych obchodów 766. Urodzin Oleśnicy przygotowaliśmy 9 wydarzeń w większości online: </w:t>
      </w:r>
      <w:r w:rsidR="008425DC" w:rsidRPr="00F051DA">
        <w:rPr>
          <w:sz w:val="24"/>
          <w:szCs w:val="24"/>
        </w:rPr>
        <w:t>m</w:t>
      </w:r>
      <w:r w:rsidR="00C366D2" w:rsidRPr="00F051DA">
        <w:rPr>
          <w:sz w:val="24"/>
          <w:szCs w:val="24"/>
        </w:rPr>
        <w:t>ini-koncerty Tomasza i Jakuba Huków,</w:t>
      </w:r>
      <w:r w:rsidR="008425DC" w:rsidRPr="00F051DA">
        <w:rPr>
          <w:sz w:val="24"/>
          <w:szCs w:val="24"/>
        </w:rPr>
        <w:t xml:space="preserve"> występ </w:t>
      </w:r>
      <w:r w:rsidR="00C366D2" w:rsidRPr="00F051DA">
        <w:rPr>
          <w:sz w:val="24"/>
          <w:szCs w:val="24"/>
        </w:rPr>
        <w:t>Oleśnicki</w:t>
      </w:r>
      <w:r w:rsidR="008425DC" w:rsidRPr="00F051DA">
        <w:rPr>
          <w:sz w:val="24"/>
          <w:szCs w:val="24"/>
        </w:rPr>
        <w:t>ego</w:t>
      </w:r>
      <w:r w:rsidR="00C366D2" w:rsidRPr="00F051DA">
        <w:rPr>
          <w:sz w:val="24"/>
          <w:szCs w:val="24"/>
        </w:rPr>
        <w:t xml:space="preserve"> Kameraln</w:t>
      </w:r>
      <w:r w:rsidR="008425DC" w:rsidRPr="00F051DA">
        <w:rPr>
          <w:sz w:val="24"/>
          <w:szCs w:val="24"/>
        </w:rPr>
        <w:t>ego</w:t>
      </w:r>
      <w:r w:rsidR="00C366D2" w:rsidRPr="00F051DA">
        <w:rPr>
          <w:sz w:val="24"/>
          <w:szCs w:val="24"/>
        </w:rPr>
        <w:t xml:space="preserve"> Chór</w:t>
      </w:r>
      <w:r w:rsidR="008425DC" w:rsidRPr="00F051DA">
        <w:rPr>
          <w:sz w:val="24"/>
          <w:szCs w:val="24"/>
        </w:rPr>
        <w:t>u</w:t>
      </w:r>
      <w:r w:rsidR="00C366D2" w:rsidRPr="00F051DA">
        <w:rPr>
          <w:sz w:val="24"/>
          <w:szCs w:val="24"/>
        </w:rPr>
        <w:t xml:space="preserve"> APPASSIONATA, Oleśnica, nasze miasto! – projekt oleśnickich muzyków, </w:t>
      </w:r>
      <w:r w:rsidR="008425DC" w:rsidRPr="00F051DA">
        <w:rPr>
          <w:sz w:val="24"/>
          <w:szCs w:val="24"/>
        </w:rPr>
        <w:t>k</w:t>
      </w:r>
      <w:r w:rsidR="00C366D2" w:rsidRPr="00F051DA">
        <w:rPr>
          <w:sz w:val="24"/>
          <w:szCs w:val="24"/>
        </w:rPr>
        <w:t xml:space="preserve">oncert Doroty Miśkiewicz, Henryka Miśkiewicza i zespołu FULL DRIVE – nagrany z okazji urodzin Oleśnicy w Sali widowiskowej </w:t>
      </w:r>
      <w:proofErr w:type="spellStart"/>
      <w:r w:rsidR="00C366D2" w:rsidRPr="00F051DA">
        <w:rPr>
          <w:sz w:val="24"/>
          <w:szCs w:val="24"/>
        </w:rPr>
        <w:t>MOKiS</w:t>
      </w:r>
      <w:proofErr w:type="spellEnd"/>
      <w:r w:rsidR="00C366D2" w:rsidRPr="00F051DA">
        <w:rPr>
          <w:sz w:val="24"/>
          <w:szCs w:val="24"/>
        </w:rPr>
        <w:t xml:space="preserve">, </w:t>
      </w:r>
      <w:r w:rsidR="008425DC" w:rsidRPr="00F051DA">
        <w:rPr>
          <w:sz w:val="24"/>
          <w:szCs w:val="24"/>
        </w:rPr>
        <w:t>w</w:t>
      </w:r>
      <w:r w:rsidR="00C366D2" w:rsidRPr="00F051DA">
        <w:rPr>
          <w:sz w:val="24"/>
          <w:szCs w:val="24"/>
        </w:rPr>
        <w:t xml:space="preserve">ystawa </w:t>
      </w:r>
      <w:proofErr w:type="spellStart"/>
      <w:r w:rsidR="00C366D2" w:rsidRPr="00F051DA">
        <w:rPr>
          <w:sz w:val="24"/>
          <w:szCs w:val="24"/>
        </w:rPr>
        <w:t>AbstrACT</w:t>
      </w:r>
      <w:proofErr w:type="spellEnd"/>
      <w:r w:rsidR="00C366D2" w:rsidRPr="00F051DA">
        <w:rPr>
          <w:sz w:val="24"/>
          <w:szCs w:val="24"/>
        </w:rPr>
        <w:t xml:space="preserve"> w Galerii </w:t>
      </w:r>
      <w:proofErr w:type="spellStart"/>
      <w:r w:rsidR="00C366D2" w:rsidRPr="00F051DA">
        <w:rPr>
          <w:sz w:val="24"/>
          <w:szCs w:val="24"/>
        </w:rPr>
        <w:t>MOKiS</w:t>
      </w:r>
      <w:proofErr w:type="spellEnd"/>
      <w:r w:rsidR="00C366D2" w:rsidRPr="00F051DA">
        <w:rPr>
          <w:sz w:val="24"/>
          <w:szCs w:val="24"/>
        </w:rPr>
        <w:t xml:space="preserve"> – wirtualne </w:t>
      </w:r>
      <w:r w:rsidR="00C366D2" w:rsidRPr="00F051DA">
        <w:rPr>
          <w:sz w:val="24"/>
          <w:szCs w:val="24"/>
        </w:rPr>
        <w:lastRenderedPageBreak/>
        <w:t>zwiedzanie wystawy oczami dzieci w formie video na kanale YouTube</w:t>
      </w:r>
      <w:r w:rsidR="008425DC" w:rsidRPr="00F051DA">
        <w:rPr>
          <w:sz w:val="24"/>
          <w:szCs w:val="24"/>
        </w:rPr>
        <w:t>, w</w:t>
      </w:r>
      <w:r w:rsidR="00C366D2" w:rsidRPr="00F051DA">
        <w:rPr>
          <w:sz w:val="24"/>
          <w:szCs w:val="24"/>
        </w:rPr>
        <w:t>ystawa malarstwa „Sensytywność” autorstwa Zofii Ewy Brygidy Jednoróg i Maksymiliana Jednoroga w Galerii Brama Wrocławska – wirtualne zwiedzanie wystawy w formie wywiadów z autorami wystawy</w:t>
      </w:r>
      <w:r w:rsidR="008425DC" w:rsidRPr="00F051DA">
        <w:rPr>
          <w:sz w:val="24"/>
          <w:szCs w:val="24"/>
        </w:rPr>
        <w:t>, p</w:t>
      </w:r>
      <w:r w:rsidR="00C366D2" w:rsidRPr="00F051DA">
        <w:rPr>
          <w:sz w:val="24"/>
          <w:szCs w:val="24"/>
        </w:rPr>
        <w:t>remiera wirtualnego zwiedzania Oleśnickiego Domu Spotkań z Historią z audio-przewodnikiem</w:t>
      </w:r>
      <w:r w:rsidR="008425DC" w:rsidRPr="00F051DA">
        <w:rPr>
          <w:sz w:val="24"/>
          <w:szCs w:val="24"/>
        </w:rPr>
        <w:t xml:space="preserve">, </w:t>
      </w:r>
      <w:r w:rsidR="00C366D2" w:rsidRPr="00F051DA">
        <w:rPr>
          <w:sz w:val="24"/>
          <w:szCs w:val="24"/>
        </w:rPr>
        <w:t xml:space="preserve">Wędrujący Obraz – obraz prezentowany w oknie Urzędu Miasta przedstawiający „Panoramę Oleśnicy” autorstwa Marka </w:t>
      </w:r>
      <w:proofErr w:type="spellStart"/>
      <w:r w:rsidR="00C366D2" w:rsidRPr="00F051DA">
        <w:rPr>
          <w:sz w:val="24"/>
          <w:szCs w:val="24"/>
        </w:rPr>
        <w:t>Wałęgi</w:t>
      </w:r>
      <w:proofErr w:type="spellEnd"/>
      <w:r w:rsidR="008425DC" w:rsidRPr="00F051DA">
        <w:rPr>
          <w:sz w:val="24"/>
          <w:szCs w:val="24"/>
        </w:rPr>
        <w:t>, p</w:t>
      </w:r>
      <w:r w:rsidR="00C366D2" w:rsidRPr="00F051DA">
        <w:rPr>
          <w:sz w:val="24"/>
          <w:szCs w:val="24"/>
        </w:rPr>
        <w:t xml:space="preserve">remiera odcinka </w:t>
      </w:r>
      <w:proofErr w:type="spellStart"/>
      <w:r w:rsidR="00C366D2" w:rsidRPr="00F051DA">
        <w:rPr>
          <w:sz w:val="24"/>
          <w:szCs w:val="24"/>
        </w:rPr>
        <w:t>podcastu</w:t>
      </w:r>
      <w:proofErr w:type="spellEnd"/>
      <w:r w:rsidR="00C366D2" w:rsidRPr="00F051DA">
        <w:rPr>
          <w:sz w:val="24"/>
          <w:szCs w:val="24"/>
        </w:rPr>
        <w:t xml:space="preserve"> „Pani, kiedyś to było…” o restauracji Arkadia</w:t>
      </w:r>
      <w:r w:rsidR="008425DC" w:rsidRPr="00F051DA">
        <w:rPr>
          <w:sz w:val="24"/>
          <w:szCs w:val="24"/>
        </w:rPr>
        <w:t>, k</w:t>
      </w:r>
      <w:r w:rsidR="00C366D2" w:rsidRPr="00F051DA">
        <w:rPr>
          <w:sz w:val="24"/>
          <w:szCs w:val="24"/>
        </w:rPr>
        <w:t xml:space="preserve">onkurs plastyczny „Oleśnica w stylu pop art” </w:t>
      </w:r>
      <w:r>
        <w:rPr>
          <w:sz w:val="24"/>
          <w:szCs w:val="24"/>
        </w:rPr>
        <w:br/>
      </w:r>
      <w:r w:rsidR="00C366D2" w:rsidRPr="00F051DA">
        <w:rPr>
          <w:sz w:val="24"/>
          <w:szCs w:val="24"/>
        </w:rPr>
        <w:t xml:space="preserve">z okazji 80. urodzin </w:t>
      </w:r>
      <w:proofErr w:type="spellStart"/>
      <w:r w:rsidR="00C366D2" w:rsidRPr="00F051DA">
        <w:rPr>
          <w:sz w:val="24"/>
          <w:szCs w:val="24"/>
        </w:rPr>
        <w:t>Sigmara</w:t>
      </w:r>
      <w:proofErr w:type="spellEnd"/>
      <w:r w:rsidR="00C366D2" w:rsidRPr="00F051DA">
        <w:rPr>
          <w:sz w:val="24"/>
          <w:szCs w:val="24"/>
        </w:rPr>
        <w:t xml:space="preserve"> </w:t>
      </w:r>
      <w:proofErr w:type="spellStart"/>
      <w:r w:rsidR="00C366D2" w:rsidRPr="00F051DA">
        <w:rPr>
          <w:sz w:val="24"/>
          <w:szCs w:val="24"/>
        </w:rPr>
        <w:t>Polke</w:t>
      </w:r>
      <w:proofErr w:type="spellEnd"/>
    </w:p>
    <w:p w14:paraId="01D6CAF9" w14:textId="2ED6F356" w:rsidR="00C366D2" w:rsidRPr="00F051DA" w:rsidRDefault="00F051DA" w:rsidP="00F051D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r w:rsidR="00C366D2" w:rsidRPr="00F051DA">
        <w:rPr>
          <w:sz w:val="24"/>
          <w:szCs w:val="24"/>
        </w:rPr>
        <w:t>Dzień Dziecka "Lokomotywa" Tuwima w wykonaniu mieszkańców</w:t>
      </w:r>
    </w:p>
    <w:p w14:paraId="28355719" w14:textId="0B69C261" w:rsidR="00C366D2" w:rsidRPr="00F051DA" w:rsidRDefault="00F051DA" w:rsidP="00F051D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r w:rsidR="00C366D2" w:rsidRPr="00F051DA">
        <w:rPr>
          <w:sz w:val="24"/>
          <w:szCs w:val="24"/>
        </w:rPr>
        <w:t xml:space="preserve">W ramach Dnia Dziecka zaprosiliśmy znanych oleśniczan i stałych współpracowników </w:t>
      </w:r>
      <w:proofErr w:type="spellStart"/>
      <w:r w:rsidR="00C366D2" w:rsidRPr="00F051DA">
        <w:rPr>
          <w:sz w:val="24"/>
          <w:szCs w:val="24"/>
        </w:rPr>
        <w:t>MOKiS</w:t>
      </w:r>
      <w:proofErr w:type="spellEnd"/>
      <w:r w:rsidR="00C366D2" w:rsidRPr="00F051DA">
        <w:rPr>
          <w:sz w:val="24"/>
          <w:szCs w:val="24"/>
        </w:rPr>
        <w:t xml:space="preserve"> o nagranie fragmentu wiersza „Lokomotywa” Tuwima.</w:t>
      </w:r>
    </w:p>
    <w:p w14:paraId="215B2D1B" w14:textId="4A885600" w:rsidR="00C366D2" w:rsidRPr="00F051DA" w:rsidRDefault="00F051DA" w:rsidP="00F051D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r w:rsidR="00C366D2" w:rsidRPr="00F051DA">
        <w:rPr>
          <w:sz w:val="24"/>
          <w:szCs w:val="24"/>
        </w:rPr>
        <w:t>Dzień Kobiet oczami przedszkolaków z Przedszkola nr 3</w:t>
      </w:r>
    </w:p>
    <w:p w14:paraId="5803F86F" w14:textId="7A5DB2D7" w:rsidR="00E46BA2" w:rsidRPr="00F051DA" w:rsidRDefault="00F051DA" w:rsidP="00C95139">
      <w:pPr>
        <w:spacing w:after="0" w:line="360" w:lineRule="auto"/>
        <w:jc w:val="both"/>
        <w:rPr>
          <w:b/>
          <w:sz w:val="24"/>
          <w:szCs w:val="24"/>
        </w:rPr>
      </w:pPr>
      <w:r w:rsidRPr="00F051DA">
        <w:rPr>
          <w:b/>
          <w:sz w:val="24"/>
          <w:szCs w:val="24"/>
        </w:rPr>
        <w:t xml:space="preserve">3. </w:t>
      </w:r>
      <w:r w:rsidR="00E46BA2" w:rsidRPr="00F051DA">
        <w:rPr>
          <w:b/>
          <w:sz w:val="24"/>
          <w:szCs w:val="24"/>
        </w:rPr>
        <w:t xml:space="preserve">Konkursy </w:t>
      </w:r>
    </w:p>
    <w:p w14:paraId="2B5EA7F2" w14:textId="77777777" w:rsidR="00E46BA2" w:rsidRPr="00F051DA" w:rsidRDefault="00E46BA2" w:rsidP="00C95139">
      <w:pPr>
        <w:spacing w:after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W 2020 roku udało nam się zorganizować szereg konkursów:</w:t>
      </w:r>
    </w:p>
    <w:p w14:paraId="695DBEC9" w14:textId="3FF8D533" w:rsidR="00E46BA2" w:rsidRPr="00F051DA" w:rsidRDefault="00F051DA" w:rsidP="00F051D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r w:rsidR="00E46BA2" w:rsidRPr="00F051DA">
        <w:rPr>
          <w:sz w:val="24"/>
          <w:szCs w:val="24"/>
        </w:rPr>
        <w:t>III Przegląd Wokalny SONORO w formule online</w:t>
      </w:r>
    </w:p>
    <w:p w14:paraId="4C6D16FC" w14:textId="5FE408DD" w:rsidR="00E46BA2" w:rsidRPr="00F051DA" w:rsidRDefault="00F051DA" w:rsidP="00F051D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r w:rsidR="00E46BA2" w:rsidRPr="00F051DA">
        <w:rPr>
          <w:sz w:val="24"/>
          <w:szCs w:val="24"/>
        </w:rPr>
        <w:t xml:space="preserve">Konkurs plastyczny „Świat przez pryzmat Beksińskiego” nawiązujący do jesiennej wystawy </w:t>
      </w:r>
      <w:r>
        <w:rPr>
          <w:sz w:val="24"/>
          <w:szCs w:val="24"/>
        </w:rPr>
        <w:br/>
      </w:r>
      <w:r w:rsidR="00E46BA2" w:rsidRPr="00F051DA">
        <w:rPr>
          <w:sz w:val="24"/>
          <w:szCs w:val="24"/>
        </w:rPr>
        <w:t xml:space="preserve">w Galerii </w:t>
      </w:r>
      <w:proofErr w:type="spellStart"/>
      <w:r w:rsidR="00E46BA2" w:rsidRPr="00F051DA">
        <w:rPr>
          <w:sz w:val="24"/>
          <w:szCs w:val="24"/>
        </w:rPr>
        <w:t>MOKiS</w:t>
      </w:r>
      <w:proofErr w:type="spellEnd"/>
      <w:r w:rsidR="00E46BA2" w:rsidRPr="00F051DA">
        <w:rPr>
          <w:sz w:val="24"/>
          <w:szCs w:val="24"/>
        </w:rPr>
        <w:t>, wpłynęło prawie 90 prac</w:t>
      </w:r>
    </w:p>
    <w:p w14:paraId="1017A5F4" w14:textId="4FBE6672" w:rsidR="00E46BA2" w:rsidRPr="00F051DA" w:rsidRDefault="00F051DA" w:rsidP="00F051D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r w:rsidR="00E46BA2" w:rsidRPr="00F051DA">
        <w:rPr>
          <w:sz w:val="24"/>
          <w:szCs w:val="24"/>
        </w:rPr>
        <w:t>Konkurs plastyczny „Po Kolędzie” nawiązujący do tradycji kolędowania</w:t>
      </w:r>
    </w:p>
    <w:p w14:paraId="76464466" w14:textId="77777777" w:rsidR="00E46BA2" w:rsidRPr="00F051DA" w:rsidRDefault="00E46BA2" w:rsidP="00C95139">
      <w:pPr>
        <w:spacing w:after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Aktualnie trwają zgłoszenia do: </w:t>
      </w:r>
    </w:p>
    <w:p w14:paraId="00BAF731" w14:textId="2E81752F" w:rsidR="00E46BA2" w:rsidRPr="00F051DA" w:rsidRDefault="00F051DA" w:rsidP="00F051D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r w:rsidR="00E46BA2" w:rsidRPr="00F051DA">
        <w:rPr>
          <w:sz w:val="24"/>
          <w:szCs w:val="24"/>
        </w:rPr>
        <w:t>IV Przeglądu Wokalnego SONORO</w:t>
      </w:r>
    </w:p>
    <w:p w14:paraId="1FA9C947" w14:textId="43E37ABC" w:rsidR="00E46BA2" w:rsidRPr="00F051DA" w:rsidRDefault="00F051DA" w:rsidP="00F051D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r w:rsidR="00E46BA2" w:rsidRPr="00F051DA">
        <w:rPr>
          <w:sz w:val="24"/>
          <w:szCs w:val="24"/>
        </w:rPr>
        <w:t>Wielkanocnego Konkursu Plastycznego „Pisanki polskie i ukraińskie”</w:t>
      </w:r>
    </w:p>
    <w:p w14:paraId="7F524C4B" w14:textId="12F3974E" w:rsidR="00672E37" w:rsidRPr="00F051DA" w:rsidRDefault="00F051DA" w:rsidP="00F051D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r w:rsidR="00E46BA2" w:rsidRPr="00F051DA">
        <w:rPr>
          <w:sz w:val="24"/>
          <w:szCs w:val="24"/>
        </w:rPr>
        <w:t xml:space="preserve">Konkursu plastycznego „Oleśnica w stylu Pop Art. Konkurs plastyczny w ramach 80. urodzin </w:t>
      </w:r>
      <w:proofErr w:type="spellStart"/>
      <w:r w:rsidR="00E46BA2" w:rsidRPr="00F051DA">
        <w:rPr>
          <w:sz w:val="24"/>
          <w:szCs w:val="24"/>
        </w:rPr>
        <w:t>Sigmara</w:t>
      </w:r>
      <w:proofErr w:type="spellEnd"/>
      <w:r w:rsidR="00E46BA2" w:rsidRPr="00F051DA">
        <w:rPr>
          <w:sz w:val="24"/>
          <w:szCs w:val="24"/>
        </w:rPr>
        <w:t xml:space="preserve"> </w:t>
      </w:r>
      <w:proofErr w:type="spellStart"/>
      <w:r w:rsidR="00E46BA2" w:rsidRPr="00F051DA">
        <w:rPr>
          <w:sz w:val="24"/>
          <w:szCs w:val="24"/>
        </w:rPr>
        <w:t>Polke</w:t>
      </w:r>
      <w:proofErr w:type="spellEnd"/>
      <w:r w:rsidR="00E46BA2" w:rsidRPr="00F051DA">
        <w:rPr>
          <w:sz w:val="24"/>
          <w:szCs w:val="24"/>
        </w:rPr>
        <w:t>”</w:t>
      </w:r>
    </w:p>
    <w:p w14:paraId="260038E5" w14:textId="77777777" w:rsidR="00F051DA" w:rsidRPr="00F051DA" w:rsidRDefault="00F051DA" w:rsidP="00F051DA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523044BF" w14:textId="1432EC10" w:rsidR="00672E37" w:rsidRPr="00F051DA" w:rsidRDefault="00C95139" w:rsidP="00C95139">
      <w:pPr>
        <w:pStyle w:val="gmail-msolistparagraph"/>
        <w:spacing w:before="0" w:beforeAutospacing="0" w:after="0" w:afterAutospacing="0" w:line="360" w:lineRule="auto"/>
        <w:jc w:val="both"/>
        <w:rPr>
          <w:b/>
          <w:bCs/>
          <w:sz w:val="24"/>
          <w:szCs w:val="24"/>
        </w:rPr>
      </w:pPr>
      <w:r w:rsidRPr="00F051DA">
        <w:rPr>
          <w:b/>
          <w:bCs/>
          <w:sz w:val="24"/>
          <w:szCs w:val="24"/>
        </w:rPr>
        <w:t>VI</w:t>
      </w:r>
      <w:r w:rsidR="00672E37" w:rsidRPr="00F051DA">
        <w:rPr>
          <w:b/>
          <w:bCs/>
          <w:sz w:val="24"/>
          <w:szCs w:val="24"/>
        </w:rPr>
        <w:t>.</w:t>
      </w:r>
      <w:r w:rsidR="00672E37" w:rsidRPr="00F051DA">
        <w:rPr>
          <w:rFonts w:ascii="Times New Roman" w:hAnsi="Times New Roman" w:cs="Times New Roman"/>
          <w:b/>
          <w:bCs/>
          <w:sz w:val="24"/>
          <w:szCs w:val="24"/>
        </w:rPr>
        <w:t>     </w:t>
      </w:r>
      <w:r w:rsidR="00672E37" w:rsidRPr="00F051DA">
        <w:rPr>
          <w:b/>
          <w:bCs/>
          <w:sz w:val="24"/>
          <w:szCs w:val="24"/>
        </w:rPr>
        <w:t>Jakie eventy organizowane są najczęściej? Jaki mają one charakter?</w:t>
      </w:r>
    </w:p>
    <w:p w14:paraId="0BB2F0AB" w14:textId="3861F8B0" w:rsidR="00AD29AC" w:rsidRPr="00F051DA" w:rsidRDefault="00AD29AC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W czasie pandemii mamy ograniczone możliwości organizacji wydarzeń.</w:t>
      </w:r>
    </w:p>
    <w:p w14:paraId="486768C6" w14:textId="5D6CF565" w:rsidR="00972109" w:rsidRPr="00F051DA" w:rsidRDefault="00AD29AC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Mino to podczas ubiegłorocznych wakacji, kiedy obostrzenia były zmniejszone udało nam się zorganizować</w:t>
      </w:r>
      <w:r w:rsidR="00972109" w:rsidRPr="00F051DA">
        <w:rPr>
          <w:sz w:val="24"/>
          <w:szCs w:val="24"/>
        </w:rPr>
        <w:t xml:space="preserve"> </w:t>
      </w:r>
      <w:r w:rsidR="00972109" w:rsidRPr="00F051DA">
        <w:rPr>
          <w:sz w:val="24"/>
          <w:szCs w:val="24"/>
        </w:rPr>
        <w:t>szereg atrakcji ożywiających nasz oleśnicki Rynek:</w:t>
      </w:r>
    </w:p>
    <w:p w14:paraId="422B5603" w14:textId="49BF83AC" w:rsidR="00972109" w:rsidRPr="00F051DA" w:rsidRDefault="00972109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•</w:t>
      </w:r>
      <w:r w:rsidR="00F051DA" w:rsidRPr="00F051DA">
        <w:rPr>
          <w:sz w:val="24"/>
          <w:szCs w:val="24"/>
        </w:rPr>
        <w:t xml:space="preserve"> </w:t>
      </w:r>
      <w:r w:rsidRPr="00F051DA">
        <w:rPr>
          <w:b/>
          <w:bCs/>
          <w:sz w:val="24"/>
          <w:szCs w:val="24"/>
        </w:rPr>
        <w:t>Animacje na Wakacje</w:t>
      </w:r>
      <w:r w:rsidRPr="00F051DA">
        <w:rPr>
          <w:sz w:val="24"/>
          <w:szCs w:val="24"/>
        </w:rPr>
        <w:t xml:space="preserve"> – 4 wydarzenia: „Słoneczne impresje na </w:t>
      </w:r>
      <w:proofErr w:type="spellStart"/>
      <w:r w:rsidRPr="00F051DA">
        <w:rPr>
          <w:sz w:val="24"/>
          <w:szCs w:val="24"/>
        </w:rPr>
        <w:t>półtnie</w:t>
      </w:r>
      <w:proofErr w:type="spellEnd"/>
      <w:r w:rsidRPr="00F051DA">
        <w:rPr>
          <w:sz w:val="24"/>
          <w:szCs w:val="24"/>
        </w:rPr>
        <w:t xml:space="preserve"> z </w:t>
      </w:r>
      <w:proofErr w:type="spellStart"/>
      <w:r w:rsidRPr="00F051DA">
        <w:rPr>
          <w:sz w:val="24"/>
          <w:szCs w:val="24"/>
        </w:rPr>
        <w:t>MAKiem</w:t>
      </w:r>
      <w:proofErr w:type="spellEnd"/>
      <w:r w:rsidRPr="00F051DA">
        <w:rPr>
          <w:sz w:val="24"/>
          <w:szCs w:val="24"/>
        </w:rPr>
        <w:t>”, „Taneczne impresje ze szkołą K-</w:t>
      </w:r>
      <w:proofErr w:type="spellStart"/>
      <w:r w:rsidRPr="00F051DA">
        <w:rPr>
          <w:sz w:val="24"/>
          <w:szCs w:val="24"/>
        </w:rPr>
        <w:t>Licious</w:t>
      </w:r>
      <w:proofErr w:type="spellEnd"/>
      <w:r w:rsidRPr="00F051DA">
        <w:rPr>
          <w:sz w:val="24"/>
          <w:szCs w:val="24"/>
        </w:rPr>
        <w:t xml:space="preserve">”, „Bańkowe szaleństwo z </w:t>
      </w:r>
      <w:proofErr w:type="spellStart"/>
      <w:r w:rsidRPr="00F051DA">
        <w:rPr>
          <w:sz w:val="24"/>
          <w:szCs w:val="24"/>
        </w:rPr>
        <w:t>CZARem</w:t>
      </w:r>
      <w:proofErr w:type="spellEnd"/>
      <w:r w:rsidRPr="00F051DA">
        <w:rPr>
          <w:sz w:val="24"/>
          <w:szCs w:val="24"/>
        </w:rPr>
        <w:t xml:space="preserve">”, „Miejskie opowieści” - warsztaty plastyczne ze Stowarzyszeniem Artystycznym MAK. Podczas animacji </w:t>
      </w:r>
      <w:r w:rsidRPr="00F051DA">
        <w:rPr>
          <w:sz w:val="24"/>
          <w:szCs w:val="24"/>
        </w:rPr>
        <w:lastRenderedPageBreak/>
        <w:t xml:space="preserve">plastycznych, uczestnicy poznawali różne techniki artystyczne m.in. malarskie. Powstałe prace zostały zaprezentowane w holu Sali widowiskowej </w:t>
      </w:r>
      <w:proofErr w:type="spellStart"/>
      <w:r w:rsidRPr="00F051DA">
        <w:rPr>
          <w:sz w:val="24"/>
          <w:szCs w:val="24"/>
        </w:rPr>
        <w:t>MOKiS</w:t>
      </w:r>
      <w:proofErr w:type="spellEnd"/>
      <w:r w:rsidRPr="00F051DA">
        <w:rPr>
          <w:sz w:val="24"/>
          <w:szCs w:val="24"/>
        </w:rPr>
        <w:t>.</w:t>
      </w:r>
    </w:p>
    <w:p w14:paraId="138F8204" w14:textId="5B82DBE3" w:rsidR="00972109" w:rsidRPr="00F051DA" w:rsidRDefault="00972109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•</w:t>
      </w:r>
      <w:r w:rsidR="00F051DA" w:rsidRPr="00F051DA">
        <w:rPr>
          <w:sz w:val="24"/>
          <w:szCs w:val="24"/>
        </w:rPr>
        <w:t xml:space="preserve"> </w:t>
      </w:r>
      <w:r w:rsidRPr="00F051DA">
        <w:rPr>
          <w:b/>
          <w:bCs/>
          <w:sz w:val="24"/>
          <w:szCs w:val="24"/>
        </w:rPr>
        <w:t xml:space="preserve">Teatralne Lato z </w:t>
      </w:r>
      <w:proofErr w:type="spellStart"/>
      <w:r w:rsidRPr="00F051DA">
        <w:rPr>
          <w:b/>
          <w:bCs/>
          <w:sz w:val="24"/>
          <w:szCs w:val="24"/>
        </w:rPr>
        <w:t>MOKiS</w:t>
      </w:r>
      <w:proofErr w:type="spellEnd"/>
      <w:r w:rsidRPr="00F051DA">
        <w:rPr>
          <w:b/>
          <w:bCs/>
          <w:sz w:val="24"/>
          <w:szCs w:val="24"/>
        </w:rPr>
        <w:t>-em</w:t>
      </w:r>
      <w:r w:rsidRPr="00F051DA">
        <w:rPr>
          <w:sz w:val="24"/>
          <w:szCs w:val="24"/>
        </w:rPr>
        <w:t xml:space="preserve"> – 3 teatralne spektakle plenerowe (2 w Rynku, 1 na Amfiteatrze)</w:t>
      </w:r>
    </w:p>
    <w:p w14:paraId="5281AD79" w14:textId="1DC0BD10" w:rsidR="00DE6E33" w:rsidRPr="00F051DA" w:rsidRDefault="00972109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•</w:t>
      </w:r>
      <w:r w:rsidR="00F051DA" w:rsidRPr="00F051DA">
        <w:rPr>
          <w:sz w:val="24"/>
          <w:szCs w:val="24"/>
        </w:rPr>
        <w:t xml:space="preserve"> </w:t>
      </w:r>
      <w:r w:rsidRPr="00F051DA">
        <w:rPr>
          <w:b/>
          <w:bCs/>
          <w:sz w:val="24"/>
          <w:szCs w:val="24"/>
        </w:rPr>
        <w:t>Otwarta Pracownia Artystyczna Brama Wrocławska „Brama Sztuki</w:t>
      </w:r>
      <w:r w:rsidRPr="00F051DA">
        <w:rPr>
          <w:sz w:val="24"/>
          <w:szCs w:val="24"/>
        </w:rPr>
        <w:t xml:space="preserve">” </w:t>
      </w:r>
    </w:p>
    <w:p w14:paraId="47B23BFE" w14:textId="24B518B5" w:rsidR="00972109" w:rsidRPr="00F051DA" w:rsidRDefault="00972109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Zajęcia plenerowe, mające na celu rozwijanie wyobraźni, wrażliwości estetycznej, ekspresji twórczej i radości tworzenia, prowadzone pod okiem oleśnickiego artysty Marka </w:t>
      </w:r>
      <w:proofErr w:type="spellStart"/>
      <w:r w:rsidRPr="00F051DA">
        <w:rPr>
          <w:sz w:val="24"/>
          <w:szCs w:val="24"/>
        </w:rPr>
        <w:t>Wałęgi</w:t>
      </w:r>
      <w:proofErr w:type="spellEnd"/>
      <w:r w:rsidRPr="00F051DA">
        <w:rPr>
          <w:sz w:val="24"/>
          <w:szCs w:val="24"/>
        </w:rPr>
        <w:t>.</w:t>
      </w:r>
    </w:p>
    <w:p w14:paraId="69666017" w14:textId="11142983" w:rsidR="00972109" w:rsidRPr="00F051DA" w:rsidRDefault="00972109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•</w:t>
      </w:r>
      <w:r w:rsidRPr="00F051DA">
        <w:rPr>
          <w:sz w:val="24"/>
          <w:szCs w:val="24"/>
        </w:rPr>
        <w:t xml:space="preserve"> </w:t>
      </w:r>
      <w:r w:rsidRPr="00F051DA">
        <w:rPr>
          <w:b/>
          <w:bCs/>
          <w:sz w:val="24"/>
          <w:szCs w:val="24"/>
        </w:rPr>
        <w:t>Oleśnicki Jarmark Wspaniałości - Jarmark Ekologiczny</w:t>
      </w:r>
      <w:r w:rsidRPr="00F051DA">
        <w:rPr>
          <w:sz w:val="24"/>
          <w:szCs w:val="24"/>
        </w:rPr>
        <w:t xml:space="preserve"> </w:t>
      </w:r>
      <w:r w:rsidRPr="00F051DA">
        <w:rPr>
          <w:sz w:val="24"/>
          <w:szCs w:val="24"/>
        </w:rPr>
        <w:t>ze stoiskami lokalnych twórców, rękodzielników i rzemieślników, prezentujących swoje naturalne wyroby.</w:t>
      </w:r>
      <w:r w:rsidRPr="00F051DA">
        <w:rPr>
          <w:sz w:val="24"/>
          <w:szCs w:val="24"/>
        </w:rPr>
        <w:t xml:space="preserve"> </w:t>
      </w:r>
      <w:r w:rsidRPr="00F051DA">
        <w:rPr>
          <w:sz w:val="24"/>
          <w:szCs w:val="24"/>
        </w:rPr>
        <w:t>Wydarzeniu towarzyszyła strefa animacyjna, w której odbyły się:</w:t>
      </w:r>
    </w:p>
    <w:p w14:paraId="1781417A" w14:textId="4A34E5AB" w:rsidR="00972109" w:rsidRPr="00F051DA" w:rsidRDefault="00DE6E33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proofErr w:type="spellStart"/>
      <w:r w:rsidR="00972109" w:rsidRPr="00F051DA">
        <w:rPr>
          <w:sz w:val="24"/>
          <w:szCs w:val="24"/>
        </w:rPr>
        <w:t>eko</w:t>
      </w:r>
      <w:proofErr w:type="spellEnd"/>
      <w:r w:rsidR="00972109" w:rsidRPr="00F051DA">
        <w:rPr>
          <w:sz w:val="24"/>
          <w:szCs w:val="24"/>
        </w:rPr>
        <w:t>-warsztaty "Zaczarowany ogród" z MAK-</w:t>
      </w:r>
      <w:proofErr w:type="spellStart"/>
      <w:r w:rsidR="00972109" w:rsidRPr="00F051DA">
        <w:rPr>
          <w:sz w:val="24"/>
          <w:szCs w:val="24"/>
        </w:rPr>
        <w:t>iem</w:t>
      </w:r>
      <w:proofErr w:type="spellEnd"/>
      <w:r w:rsidR="00972109" w:rsidRPr="00F051DA">
        <w:rPr>
          <w:sz w:val="24"/>
          <w:szCs w:val="24"/>
        </w:rPr>
        <w:t xml:space="preserve"> - warsztaty z budowania instalacji </w:t>
      </w:r>
      <w:r w:rsidR="00F051DA">
        <w:rPr>
          <w:sz w:val="24"/>
          <w:szCs w:val="24"/>
        </w:rPr>
        <w:br/>
      </w:r>
      <w:r w:rsidR="00972109" w:rsidRPr="00F051DA">
        <w:rPr>
          <w:sz w:val="24"/>
          <w:szCs w:val="24"/>
        </w:rPr>
        <w:t xml:space="preserve">z materiałów odpadowych (karton, styropian, plastik) </w:t>
      </w:r>
    </w:p>
    <w:p w14:paraId="218E4A36" w14:textId="6A5BB3B9" w:rsidR="00AD29AC" w:rsidRPr="00F051DA" w:rsidRDefault="00DE6E33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proofErr w:type="spellStart"/>
      <w:r w:rsidR="00972109" w:rsidRPr="00F051DA">
        <w:rPr>
          <w:sz w:val="24"/>
          <w:szCs w:val="24"/>
        </w:rPr>
        <w:t>eko</w:t>
      </w:r>
      <w:proofErr w:type="spellEnd"/>
      <w:r w:rsidR="00972109" w:rsidRPr="00F051DA">
        <w:rPr>
          <w:sz w:val="24"/>
          <w:szCs w:val="24"/>
        </w:rPr>
        <w:t xml:space="preserve">-warsztaty z Fundacją </w:t>
      </w:r>
      <w:proofErr w:type="spellStart"/>
      <w:r w:rsidR="00972109" w:rsidRPr="00F051DA">
        <w:rPr>
          <w:sz w:val="24"/>
          <w:szCs w:val="24"/>
        </w:rPr>
        <w:t>EkoPotencjał</w:t>
      </w:r>
      <w:proofErr w:type="spellEnd"/>
      <w:r w:rsidR="00972109" w:rsidRPr="00F051DA">
        <w:rPr>
          <w:sz w:val="24"/>
          <w:szCs w:val="24"/>
        </w:rPr>
        <w:t xml:space="preserve"> Przestrzeń Możliwości - w ramach stoiska uczestnicy mogli skorzystać z następujących warsztatów: warsztaty zero waste - wykonanie torby ze starej koszulki, warsztaty robienia ozdób z wikliny papierowej, kwiatów z wytłaczanek, lampionów ze słoików, „oczyszczanie oceanu” - gra w łowienie i segregowanie śmieci, ekologiczna gra </w:t>
      </w:r>
      <w:proofErr w:type="spellStart"/>
      <w:r w:rsidR="00972109" w:rsidRPr="00F051DA">
        <w:rPr>
          <w:sz w:val="24"/>
          <w:szCs w:val="24"/>
        </w:rPr>
        <w:t>memory</w:t>
      </w:r>
      <w:proofErr w:type="spellEnd"/>
      <w:r w:rsidR="00972109" w:rsidRPr="00F051DA">
        <w:rPr>
          <w:sz w:val="24"/>
          <w:szCs w:val="24"/>
        </w:rPr>
        <w:t xml:space="preserve"> o tematyce segregacji śmieci, wielkoformatowa gra planszowa </w:t>
      </w:r>
      <w:r w:rsidR="00F051DA">
        <w:rPr>
          <w:sz w:val="24"/>
          <w:szCs w:val="24"/>
        </w:rPr>
        <w:br/>
      </w:r>
      <w:r w:rsidR="00972109" w:rsidRPr="00F051DA">
        <w:rPr>
          <w:sz w:val="24"/>
          <w:szCs w:val="24"/>
        </w:rPr>
        <w:t>o segregacji odpadów</w:t>
      </w:r>
      <w:r w:rsidRPr="00F051DA">
        <w:rPr>
          <w:sz w:val="24"/>
          <w:szCs w:val="24"/>
        </w:rPr>
        <w:t xml:space="preserve">: </w:t>
      </w:r>
      <w:proofErr w:type="spellStart"/>
      <w:r w:rsidR="00972109" w:rsidRPr="00F051DA">
        <w:rPr>
          <w:sz w:val="24"/>
          <w:szCs w:val="24"/>
        </w:rPr>
        <w:t>eko</w:t>
      </w:r>
      <w:proofErr w:type="spellEnd"/>
      <w:r w:rsidR="00972109" w:rsidRPr="00F051DA">
        <w:rPr>
          <w:sz w:val="24"/>
          <w:szCs w:val="24"/>
        </w:rPr>
        <w:t>-warsztaty z wikliny papierowej z Eko-</w:t>
      </w:r>
      <w:proofErr w:type="spellStart"/>
      <w:r w:rsidR="00972109" w:rsidRPr="00F051DA">
        <w:rPr>
          <w:sz w:val="24"/>
          <w:szCs w:val="24"/>
        </w:rPr>
        <w:t>wyplot</w:t>
      </w:r>
      <w:r w:rsidRPr="00F051DA">
        <w:rPr>
          <w:sz w:val="24"/>
          <w:szCs w:val="24"/>
        </w:rPr>
        <w:t>y</w:t>
      </w:r>
      <w:proofErr w:type="spellEnd"/>
      <w:r w:rsidRPr="00F051DA">
        <w:rPr>
          <w:sz w:val="24"/>
          <w:szCs w:val="24"/>
        </w:rPr>
        <w:t xml:space="preserve">, </w:t>
      </w:r>
      <w:r w:rsidR="00972109" w:rsidRPr="00F051DA">
        <w:rPr>
          <w:sz w:val="24"/>
          <w:szCs w:val="24"/>
        </w:rPr>
        <w:t>spektakle dla dzieci o tematyce ekologicznej</w:t>
      </w:r>
      <w:r w:rsidRPr="00F051DA">
        <w:rPr>
          <w:sz w:val="24"/>
          <w:szCs w:val="24"/>
        </w:rPr>
        <w:t>,</w:t>
      </w:r>
    </w:p>
    <w:p w14:paraId="4FFBAEC4" w14:textId="51B23A28" w:rsidR="00972109" w:rsidRPr="00F051DA" w:rsidRDefault="00972109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bookmarkStart w:id="0" w:name="_Hlk66877789"/>
      <w:r w:rsidRPr="00F051DA">
        <w:rPr>
          <w:sz w:val="24"/>
          <w:szCs w:val="24"/>
        </w:rPr>
        <w:t>•</w:t>
      </w:r>
      <w:bookmarkEnd w:id="0"/>
      <w:r w:rsidRPr="00F051DA">
        <w:rPr>
          <w:sz w:val="24"/>
          <w:szCs w:val="24"/>
        </w:rPr>
        <w:t xml:space="preserve"> </w:t>
      </w:r>
      <w:r w:rsidRPr="00F051DA">
        <w:rPr>
          <w:b/>
          <w:bCs/>
          <w:sz w:val="24"/>
          <w:szCs w:val="24"/>
        </w:rPr>
        <w:t>Wystawy plenerowe</w:t>
      </w:r>
      <w:r w:rsidRPr="00F051DA">
        <w:rPr>
          <w:sz w:val="24"/>
          <w:szCs w:val="24"/>
        </w:rPr>
        <w:t xml:space="preserve">: </w:t>
      </w:r>
      <w:r w:rsidRPr="00F051DA">
        <w:rPr>
          <w:sz w:val="24"/>
          <w:szCs w:val="24"/>
        </w:rPr>
        <w:t xml:space="preserve"> „Jazz Tyrmanda” </w:t>
      </w:r>
      <w:r w:rsidRPr="00F051DA">
        <w:rPr>
          <w:sz w:val="24"/>
          <w:szCs w:val="24"/>
        </w:rPr>
        <w:t xml:space="preserve">, </w:t>
      </w:r>
      <w:r w:rsidRPr="00F051DA">
        <w:rPr>
          <w:sz w:val="24"/>
          <w:szCs w:val="24"/>
        </w:rPr>
        <w:t>„Krzysztof Kamil Baczyński” z okazji 100-lecia urodzin</w:t>
      </w:r>
      <w:r w:rsidRPr="00F051DA">
        <w:rPr>
          <w:sz w:val="24"/>
          <w:szCs w:val="24"/>
        </w:rPr>
        <w:t>,</w:t>
      </w:r>
    </w:p>
    <w:p w14:paraId="056C642E" w14:textId="77777777" w:rsidR="00972109" w:rsidRPr="00F051DA" w:rsidRDefault="00972109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Na tablicach w Rynku mieszkańcy mieli okazję także do obejrzenia wystaw plenerowych: </w:t>
      </w:r>
    </w:p>
    <w:p w14:paraId="24577D6C" w14:textId="59911572" w:rsidR="00972109" w:rsidRPr="00F051DA" w:rsidRDefault="00972109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„Papież Pielgrzym” – z okazji 100-lecia urodzin</w:t>
      </w:r>
      <w:r w:rsidR="00DE6E33" w:rsidRPr="00F051DA">
        <w:rPr>
          <w:sz w:val="24"/>
          <w:szCs w:val="24"/>
        </w:rPr>
        <w:t xml:space="preserve">, </w:t>
      </w:r>
      <w:r w:rsidRPr="00F051DA">
        <w:rPr>
          <w:sz w:val="24"/>
          <w:szCs w:val="24"/>
        </w:rPr>
        <w:t xml:space="preserve">„Sztuka Kobiet </w:t>
      </w:r>
      <w:proofErr w:type="spellStart"/>
      <w:r w:rsidRPr="00F051DA">
        <w:rPr>
          <w:sz w:val="24"/>
          <w:szCs w:val="24"/>
        </w:rPr>
        <w:t>Minerva</w:t>
      </w:r>
      <w:proofErr w:type="spellEnd"/>
      <w:r w:rsidRPr="00F051DA">
        <w:rPr>
          <w:sz w:val="24"/>
          <w:szCs w:val="24"/>
        </w:rPr>
        <w:t>” prezentująca prace artystek związanych z naszym miastem</w:t>
      </w:r>
      <w:r w:rsidR="00DE6E33" w:rsidRPr="00F051DA">
        <w:rPr>
          <w:sz w:val="24"/>
          <w:szCs w:val="24"/>
        </w:rPr>
        <w:t xml:space="preserve">, </w:t>
      </w:r>
      <w:r w:rsidRPr="00F051DA">
        <w:rPr>
          <w:sz w:val="24"/>
          <w:szCs w:val="24"/>
        </w:rPr>
        <w:t>„Po Kolędzie” – wystawa pokonkursowa prezentująca prace plastyczne – kartki z motywem kolędowania</w:t>
      </w:r>
      <w:r w:rsidR="00DE6E33" w:rsidRPr="00F051DA">
        <w:rPr>
          <w:sz w:val="24"/>
          <w:szCs w:val="24"/>
        </w:rPr>
        <w:t xml:space="preserve">, </w:t>
      </w:r>
      <w:r w:rsidRPr="00F051DA">
        <w:rPr>
          <w:sz w:val="24"/>
          <w:szCs w:val="24"/>
        </w:rPr>
        <w:t>,,Wspomnienia w migawce. Wydarzenia kulturalne 1990-2020" – na wystawie wykorzystano zdjęcia z Archiwum Miejskiego Ośrodka Kultury i Sztuki w Oleśnicy oraz Działu Dokumentów Życia Społecznego Oleśnickiej Biblioteki Publicznej im. M. Reja</w:t>
      </w:r>
      <w:r w:rsidR="00DE6E33" w:rsidRPr="00F051DA">
        <w:rPr>
          <w:sz w:val="24"/>
          <w:szCs w:val="24"/>
        </w:rPr>
        <w:t xml:space="preserve">, </w:t>
      </w:r>
      <w:r w:rsidRPr="00F051DA">
        <w:rPr>
          <w:sz w:val="24"/>
          <w:szCs w:val="24"/>
        </w:rPr>
        <w:t xml:space="preserve">„Kobiecy Portret Pokoleniowy” autorstwa Kamili </w:t>
      </w:r>
      <w:proofErr w:type="spellStart"/>
      <w:r w:rsidRPr="00F051DA">
        <w:rPr>
          <w:sz w:val="24"/>
          <w:szCs w:val="24"/>
        </w:rPr>
        <w:t>Celary</w:t>
      </w:r>
      <w:proofErr w:type="spellEnd"/>
      <w:r w:rsidRPr="00F051DA">
        <w:rPr>
          <w:sz w:val="24"/>
          <w:szCs w:val="24"/>
        </w:rPr>
        <w:t xml:space="preserve"> z okazji Dnia Kobiet</w:t>
      </w:r>
      <w:r w:rsidR="00DE6E33" w:rsidRPr="00F051DA">
        <w:rPr>
          <w:sz w:val="24"/>
          <w:szCs w:val="24"/>
        </w:rPr>
        <w:t xml:space="preserve">, </w:t>
      </w:r>
      <w:r w:rsidRPr="00F051DA">
        <w:rPr>
          <w:sz w:val="24"/>
          <w:szCs w:val="24"/>
        </w:rPr>
        <w:t>Wędrujący Obraz</w:t>
      </w:r>
      <w:r w:rsidR="00E46BA2" w:rsidRPr="00F051DA">
        <w:rPr>
          <w:sz w:val="24"/>
          <w:szCs w:val="24"/>
        </w:rPr>
        <w:t xml:space="preserve"> - </w:t>
      </w:r>
      <w:r w:rsidRPr="00F051DA">
        <w:rPr>
          <w:sz w:val="24"/>
          <w:szCs w:val="24"/>
        </w:rPr>
        <w:t>w oknie Urzędu Miasta prezentowane są obrazy współczesnych artystów</w:t>
      </w:r>
      <w:r w:rsidR="00DE6E33" w:rsidRPr="00F051DA">
        <w:rPr>
          <w:sz w:val="24"/>
          <w:szCs w:val="24"/>
        </w:rPr>
        <w:t xml:space="preserve">: </w:t>
      </w:r>
      <w:r w:rsidRPr="00F051DA">
        <w:rPr>
          <w:sz w:val="24"/>
          <w:szCs w:val="24"/>
        </w:rPr>
        <w:t xml:space="preserve">obraz Marka </w:t>
      </w:r>
      <w:proofErr w:type="spellStart"/>
      <w:r w:rsidRPr="00F051DA">
        <w:rPr>
          <w:sz w:val="24"/>
          <w:szCs w:val="24"/>
        </w:rPr>
        <w:t>Okrassy</w:t>
      </w:r>
      <w:proofErr w:type="spellEnd"/>
      <w:r w:rsidRPr="00F051DA">
        <w:rPr>
          <w:sz w:val="24"/>
          <w:szCs w:val="24"/>
        </w:rPr>
        <w:t xml:space="preserve"> „Białe schody”, przy którym latem odbył się happening </w:t>
      </w:r>
      <w:proofErr w:type="spellStart"/>
      <w:r w:rsidRPr="00F051DA">
        <w:rPr>
          <w:sz w:val="24"/>
          <w:szCs w:val="24"/>
        </w:rPr>
        <w:t>artystyczy</w:t>
      </w:r>
      <w:proofErr w:type="spellEnd"/>
      <w:r w:rsidRPr="00F051DA">
        <w:rPr>
          <w:sz w:val="24"/>
          <w:szCs w:val="24"/>
        </w:rPr>
        <w:t xml:space="preserve"> „Morze w Oleśnicy”</w:t>
      </w:r>
      <w:r w:rsidR="00DE6E33" w:rsidRPr="00F051DA">
        <w:rPr>
          <w:sz w:val="24"/>
          <w:szCs w:val="24"/>
        </w:rPr>
        <w:t>, o</w:t>
      </w:r>
      <w:r w:rsidRPr="00F051DA">
        <w:rPr>
          <w:sz w:val="24"/>
          <w:szCs w:val="24"/>
        </w:rPr>
        <w:t>braz Pawła Maciaka</w:t>
      </w:r>
      <w:r w:rsidR="00DE6E33" w:rsidRPr="00F051DA">
        <w:rPr>
          <w:sz w:val="24"/>
          <w:szCs w:val="24"/>
        </w:rPr>
        <w:t xml:space="preserve">, </w:t>
      </w:r>
      <w:r w:rsidRPr="00F051DA">
        <w:rPr>
          <w:sz w:val="24"/>
          <w:szCs w:val="24"/>
        </w:rPr>
        <w:t xml:space="preserve">obraz Marka </w:t>
      </w:r>
      <w:proofErr w:type="spellStart"/>
      <w:r w:rsidRPr="00F051DA">
        <w:rPr>
          <w:sz w:val="24"/>
          <w:szCs w:val="24"/>
        </w:rPr>
        <w:t>Wałęgi</w:t>
      </w:r>
      <w:proofErr w:type="spellEnd"/>
      <w:r w:rsidRPr="00F051DA">
        <w:rPr>
          <w:sz w:val="24"/>
          <w:szCs w:val="24"/>
        </w:rPr>
        <w:t xml:space="preserve"> „Panorama Wiosenna”</w:t>
      </w:r>
    </w:p>
    <w:p w14:paraId="3997A408" w14:textId="57C0F904" w:rsidR="00E46BA2" w:rsidRPr="00F051DA" w:rsidRDefault="00DE6E33" w:rsidP="00C95139">
      <w:pPr>
        <w:spacing w:after="0" w:line="360" w:lineRule="auto"/>
        <w:jc w:val="both"/>
        <w:rPr>
          <w:b/>
          <w:bCs/>
          <w:sz w:val="24"/>
          <w:szCs w:val="24"/>
        </w:rPr>
      </w:pPr>
      <w:r w:rsidRPr="00F051DA">
        <w:rPr>
          <w:b/>
          <w:bCs/>
          <w:sz w:val="24"/>
          <w:szCs w:val="24"/>
        </w:rPr>
        <w:t>•</w:t>
      </w:r>
      <w:r w:rsidRPr="00F051DA">
        <w:rPr>
          <w:b/>
          <w:bCs/>
          <w:sz w:val="24"/>
          <w:szCs w:val="24"/>
        </w:rPr>
        <w:t xml:space="preserve"> </w:t>
      </w:r>
      <w:r w:rsidR="00E46BA2" w:rsidRPr="00F051DA">
        <w:rPr>
          <w:b/>
          <w:bCs/>
          <w:sz w:val="24"/>
          <w:szCs w:val="24"/>
        </w:rPr>
        <w:t>XVI Międzynarodowy Festiwal Muzyki Organowej</w:t>
      </w:r>
    </w:p>
    <w:p w14:paraId="097C9728" w14:textId="77777777" w:rsidR="00E46BA2" w:rsidRPr="00F051DA" w:rsidRDefault="00E46BA2" w:rsidP="00C95139">
      <w:pPr>
        <w:spacing w:after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lastRenderedPageBreak/>
        <w:t>Zorganizowaliśmy kolejną edycję naszego festiwalu, w ramach którego odbyły się 4 koncerty.</w:t>
      </w:r>
    </w:p>
    <w:p w14:paraId="0BBFA19E" w14:textId="39378C04" w:rsidR="00E46BA2" w:rsidRPr="00F051DA" w:rsidRDefault="00DE6E33" w:rsidP="00C95139">
      <w:pPr>
        <w:spacing w:after="0" w:line="360" w:lineRule="auto"/>
        <w:jc w:val="both"/>
        <w:rPr>
          <w:b/>
          <w:sz w:val="24"/>
          <w:szCs w:val="24"/>
        </w:rPr>
      </w:pPr>
      <w:r w:rsidRPr="00F051DA">
        <w:rPr>
          <w:b/>
          <w:sz w:val="24"/>
          <w:szCs w:val="24"/>
        </w:rPr>
        <w:t>•</w:t>
      </w:r>
      <w:r w:rsidRPr="00F051DA">
        <w:rPr>
          <w:b/>
          <w:sz w:val="24"/>
          <w:szCs w:val="24"/>
        </w:rPr>
        <w:t xml:space="preserve"> </w:t>
      </w:r>
      <w:r w:rsidR="00E46BA2" w:rsidRPr="00F051DA">
        <w:rPr>
          <w:b/>
          <w:sz w:val="24"/>
          <w:szCs w:val="24"/>
        </w:rPr>
        <w:t>XI Międzynarodowy Festiwal Wędrownych Teatrów Lalkowych SKWEREK</w:t>
      </w:r>
    </w:p>
    <w:p w14:paraId="51A7D3D5" w14:textId="5B0AC1E8" w:rsidR="00E46BA2" w:rsidRPr="00F051DA" w:rsidRDefault="00E46BA2" w:rsidP="00C95139">
      <w:pPr>
        <w:spacing w:after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Zorganizowaliśmy XI edycję Międzynarodowego Festiwalu Wędrownych Teatrów Lalkowych SKWEREK, w którym od samego początku przestrzenią do działań artystów i animatorów były parki, skwerki i place zabaw w obrębie naszego miasta. Warsztaty i spektakle jak zwykle cieszyły się dużym zainteresowaniem mieszkańców. Przygotowaliśmy video-relację </w:t>
      </w:r>
      <w:r w:rsidR="00F051DA">
        <w:rPr>
          <w:sz w:val="24"/>
          <w:szCs w:val="24"/>
        </w:rPr>
        <w:br/>
      </w:r>
      <w:r w:rsidRPr="00F051DA">
        <w:rPr>
          <w:sz w:val="24"/>
          <w:szCs w:val="24"/>
        </w:rPr>
        <w:t>z festiwalu, która jest dostępna na naszej stronie internetowej.</w:t>
      </w:r>
    </w:p>
    <w:p w14:paraId="2E767D61" w14:textId="2A10DD17" w:rsidR="00E46BA2" w:rsidRPr="00F051DA" w:rsidRDefault="00F051DA" w:rsidP="00C95139">
      <w:pPr>
        <w:spacing w:after="0" w:line="360" w:lineRule="auto"/>
        <w:jc w:val="both"/>
        <w:rPr>
          <w:b/>
          <w:sz w:val="24"/>
          <w:szCs w:val="24"/>
        </w:rPr>
      </w:pPr>
      <w:r w:rsidRPr="00F051DA">
        <w:rPr>
          <w:b/>
          <w:sz w:val="24"/>
          <w:szCs w:val="24"/>
        </w:rPr>
        <w:t>•</w:t>
      </w:r>
      <w:r w:rsidRPr="00F051DA">
        <w:rPr>
          <w:b/>
          <w:sz w:val="24"/>
          <w:szCs w:val="24"/>
        </w:rPr>
        <w:t xml:space="preserve"> </w:t>
      </w:r>
      <w:r w:rsidR="00E46BA2" w:rsidRPr="00F051DA">
        <w:rPr>
          <w:b/>
          <w:sz w:val="24"/>
          <w:szCs w:val="24"/>
        </w:rPr>
        <w:t>XXIII Dni Europy</w:t>
      </w:r>
    </w:p>
    <w:p w14:paraId="2E1D7437" w14:textId="2FEB9441" w:rsidR="00E46BA2" w:rsidRPr="00F051DA" w:rsidRDefault="00E46BA2" w:rsidP="00F051DA">
      <w:pPr>
        <w:spacing w:after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W ramach tej cyklicznej imprezy odbyło się 9 wydarzeń:</w:t>
      </w:r>
      <w:r w:rsidR="00F051DA" w:rsidRPr="00F051DA">
        <w:rPr>
          <w:sz w:val="24"/>
          <w:szCs w:val="24"/>
        </w:rPr>
        <w:t xml:space="preserve"> w</w:t>
      </w:r>
      <w:r w:rsidRPr="00F051DA">
        <w:rPr>
          <w:sz w:val="24"/>
          <w:szCs w:val="24"/>
        </w:rPr>
        <w:t xml:space="preserve">ernisaż prac Pawła Maciaka "ALFA", </w:t>
      </w:r>
      <w:proofErr w:type="spellStart"/>
      <w:r w:rsidRPr="00F051DA">
        <w:rPr>
          <w:sz w:val="24"/>
          <w:szCs w:val="24"/>
        </w:rPr>
        <w:t>Galaria</w:t>
      </w:r>
      <w:proofErr w:type="spellEnd"/>
      <w:r w:rsidRPr="00F051DA">
        <w:rPr>
          <w:sz w:val="24"/>
          <w:szCs w:val="24"/>
        </w:rPr>
        <w:t xml:space="preserve"> </w:t>
      </w:r>
      <w:proofErr w:type="spellStart"/>
      <w:r w:rsidRPr="00F051DA">
        <w:rPr>
          <w:sz w:val="24"/>
          <w:szCs w:val="24"/>
        </w:rPr>
        <w:t>MOKiS</w:t>
      </w:r>
      <w:bookmarkStart w:id="1" w:name="__DdeLink__575_848415544"/>
      <w:proofErr w:type="spellEnd"/>
      <w:r w:rsidR="00F051DA" w:rsidRPr="00F051DA">
        <w:rPr>
          <w:sz w:val="24"/>
          <w:szCs w:val="24"/>
        </w:rPr>
        <w:t>, r</w:t>
      </w:r>
      <w:r w:rsidRPr="00F051DA">
        <w:rPr>
          <w:sz w:val="24"/>
          <w:szCs w:val="24"/>
        </w:rPr>
        <w:t>ecital Justyny Szafran "Nie ma"</w:t>
      </w:r>
      <w:bookmarkEnd w:id="1"/>
      <w:r w:rsidRPr="00F051DA">
        <w:rPr>
          <w:sz w:val="24"/>
          <w:szCs w:val="24"/>
        </w:rPr>
        <w:t xml:space="preserve"> Osiecka/Satanowski</w:t>
      </w:r>
      <w:r w:rsidR="00F051DA" w:rsidRPr="00F051DA">
        <w:rPr>
          <w:sz w:val="24"/>
          <w:szCs w:val="24"/>
        </w:rPr>
        <w:t>, w</w:t>
      </w:r>
      <w:r w:rsidRPr="00F051DA">
        <w:rPr>
          <w:sz w:val="24"/>
          <w:szCs w:val="24"/>
        </w:rPr>
        <w:t>ernisaż wystawy "Strefa (Dys)Komfortu", kurator wystawy Zuzanna Jaroszewicz, Galeria Brama Wrocławska</w:t>
      </w:r>
      <w:r w:rsidR="00F051DA" w:rsidRPr="00F051DA">
        <w:rPr>
          <w:sz w:val="24"/>
          <w:szCs w:val="24"/>
        </w:rPr>
        <w:t>, k</w:t>
      </w:r>
      <w:r w:rsidRPr="00F051DA">
        <w:rPr>
          <w:sz w:val="24"/>
          <w:szCs w:val="24"/>
        </w:rPr>
        <w:t>oncert zespołu KOSY</w:t>
      </w:r>
      <w:r w:rsidR="00F051DA" w:rsidRPr="00F051DA">
        <w:rPr>
          <w:sz w:val="24"/>
          <w:szCs w:val="24"/>
        </w:rPr>
        <w:t>, p</w:t>
      </w:r>
      <w:r w:rsidRPr="00F051DA">
        <w:rPr>
          <w:sz w:val="24"/>
          <w:szCs w:val="24"/>
        </w:rPr>
        <w:t>rojekcja filmów „Grand OFF” Najlepsze Niezależne Krótkie Filmy Świata</w:t>
      </w:r>
      <w:r w:rsidR="00F051DA" w:rsidRPr="00F051DA">
        <w:rPr>
          <w:sz w:val="24"/>
          <w:szCs w:val="24"/>
        </w:rPr>
        <w:t>, k</w:t>
      </w:r>
      <w:r w:rsidRPr="00F051DA">
        <w:rPr>
          <w:sz w:val="24"/>
          <w:szCs w:val="24"/>
        </w:rPr>
        <w:t xml:space="preserve">oncert zespołu Banda </w:t>
      </w:r>
      <w:proofErr w:type="spellStart"/>
      <w:r w:rsidRPr="00F051DA">
        <w:rPr>
          <w:sz w:val="24"/>
          <w:szCs w:val="24"/>
        </w:rPr>
        <w:t>Pati</w:t>
      </w:r>
      <w:proofErr w:type="spellEnd"/>
      <w:r w:rsidRPr="00F051DA">
        <w:rPr>
          <w:sz w:val="24"/>
          <w:szCs w:val="24"/>
        </w:rPr>
        <w:t xml:space="preserve"> w ramach cyklu „Oleśniczanie dla Oleśniczan”</w:t>
      </w:r>
      <w:r w:rsidR="00F051DA" w:rsidRPr="00F051DA">
        <w:rPr>
          <w:sz w:val="24"/>
          <w:szCs w:val="24"/>
        </w:rPr>
        <w:t xml:space="preserve">, </w:t>
      </w:r>
      <w:r w:rsidR="00F051DA" w:rsidRPr="00F051DA">
        <w:rPr>
          <w:rStyle w:val="Pogrubienie"/>
          <w:b w:val="0"/>
          <w:bCs w:val="0"/>
          <w:sz w:val="24"/>
          <w:szCs w:val="24"/>
        </w:rPr>
        <w:t>w</w:t>
      </w:r>
      <w:r w:rsidRPr="00F051DA">
        <w:rPr>
          <w:rStyle w:val="Pogrubienie"/>
          <w:b w:val="0"/>
          <w:bCs w:val="0"/>
          <w:sz w:val="24"/>
          <w:szCs w:val="24"/>
        </w:rPr>
        <w:t>ielokulturowość Oleśnicy - zwiedzanie miasta z przewodnikiem</w:t>
      </w:r>
      <w:r w:rsidR="00F051DA" w:rsidRPr="00F051DA">
        <w:rPr>
          <w:rStyle w:val="Pogrubienie"/>
          <w:b w:val="0"/>
          <w:bCs w:val="0"/>
          <w:sz w:val="24"/>
          <w:szCs w:val="24"/>
        </w:rPr>
        <w:t>, w</w:t>
      </w:r>
      <w:r w:rsidRPr="00F051DA">
        <w:rPr>
          <w:rStyle w:val="Pogrubienie"/>
          <w:b w:val="0"/>
          <w:bCs w:val="0"/>
          <w:sz w:val="24"/>
          <w:szCs w:val="24"/>
        </w:rPr>
        <w:t>ystawa plenerowa „Jazz Tyrmanda”</w:t>
      </w:r>
      <w:r w:rsidR="00F051DA" w:rsidRPr="00F051DA">
        <w:rPr>
          <w:rStyle w:val="Pogrubienie"/>
          <w:b w:val="0"/>
          <w:bCs w:val="0"/>
          <w:sz w:val="24"/>
          <w:szCs w:val="24"/>
        </w:rPr>
        <w:t>, k</w:t>
      </w:r>
      <w:r w:rsidRPr="00F051DA">
        <w:rPr>
          <w:rStyle w:val="Pogrubienie"/>
          <w:b w:val="0"/>
          <w:bCs w:val="0"/>
          <w:sz w:val="24"/>
          <w:szCs w:val="24"/>
        </w:rPr>
        <w:t>oncert w Bazylice w ramach Międzynarodowego Koncertu Muzyki Organowej</w:t>
      </w:r>
    </w:p>
    <w:p w14:paraId="13EE7EBA" w14:textId="77777777" w:rsidR="00E46BA2" w:rsidRPr="00F051DA" w:rsidRDefault="00E46BA2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14:paraId="79E1E074" w14:textId="77777777" w:rsidR="00672E37" w:rsidRPr="00F051DA" w:rsidRDefault="00672E37" w:rsidP="00C95139">
      <w:pPr>
        <w:pStyle w:val="gmail-msolistparagraph"/>
        <w:spacing w:before="0" w:beforeAutospacing="0" w:after="0" w:afterAutospacing="0" w:line="360" w:lineRule="auto"/>
        <w:jc w:val="both"/>
        <w:rPr>
          <w:b/>
          <w:bCs/>
          <w:sz w:val="24"/>
          <w:szCs w:val="24"/>
        </w:rPr>
      </w:pPr>
    </w:p>
    <w:p w14:paraId="20CA43B5" w14:textId="5EFEB70F" w:rsidR="00672E37" w:rsidRPr="00F051DA" w:rsidRDefault="00C95139" w:rsidP="00C95139">
      <w:pPr>
        <w:pStyle w:val="gmail-msolistparagraph"/>
        <w:spacing w:before="0" w:beforeAutospacing="0" w:after="0" w:afterAutospacing="0" w:line="360" w:lineRule="auto"/>
        <w:jc w:val="both"/>
        <w:rPr>
          <w:b/>
          <w:bCs/>
          <w:sz w:val="24"/>
          <w:szCs w:val="24"/>
        </w:rPr>
      </w:pPr>
      <w:r w:rsidRPr="00F051DA">
        <w:rPr>
          <w:b/>
          <w:bCs/>
          <w:sz w:val="24"/>
          <w:szCs w:val="24"/>
        </w:rPr>
        <w:t>VII</w:t>
      </w:r>
      <w:r w:rsidR="00672E37" w:rsidRPr="00F051DA">
        <w:rPr>
          <w:b/>
          <w:bCs/>
          <w:sz w:val="24"/>
          <w:szCs w:val="24"/>
        </w:rPr>
        <w:t>.</w:t>
      </w:r>
      <w:r w:rsidR="00672E37" w:rsidRPr="00F051DA">
        <w:rPr>
          <w:rFonts w:ascii="Times New Roman" w:hAnsi="Times New Roman" w:cs="Times New Roman"/>
          <w:b/>
          <w:bCs/>
          <w:sz w:val="24"/>
          <w:szCs w:val="24"/>
        </w:rPr>
        <w:t>     </w:t>
      </w:r>
      <w:r w:rsidR="00672E37" w:rsidRPr="00F051DA">
        <w:rPr>
          <w:b/>
          <w:bCs/>
          <w:sz w:val="24"/>
          <w:szCs w:val="24"/>
        </w:rPr>
        <w:t xml:space="preserve">Jak jest reklamowana działalność </w:t>
      </w:r>
      <w:proofErr w:type="spellStart"/>
      <w:r w:rsidR="00672E37" w:rsidRPr="00F051DA">
        <w:rPr>
          <w:b/>
          <w:bCs/>
          <w:sz w:val="24"/>
          <w:szCs w:val="24"/>
        </w:rPr>
        <w:t>MOKiSu</w:t>
      </w:r>
      <w:proofErr w:type="spellEnd"/>
      <w:r w:rsidR="00672E37" w:rsidRPr="00F051DA">
        <w:rPr>
          <w:b/>
          <w:bCs/>
          <w:sz w:val="24"/>
          <w:szCs w:val="24"/>
        </w:rPr>
        <w:t xml:space="preserve"> wśród młodych ludzi i jak mogłaby być reklamowana by informacje trafiały do szerszego grona?</w:t>
      </w:r>
    </w:p>
    <w:p w14:paraId="6CE4762D" w14:textId="13968CBE" w:rsidR="00A316BE" w:rsidRPr="00F051DA" w:rsidRDefault="00A316BE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14:paraId="5CB37EB7" w14:textId="192A7F87" w:rsidR="00A316BE" w:rsidRPr="00F051DA" w:rsidRDefault="00A316BE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Miejski Ośrodek Kultury i Sztuki w Oleśnicy promuje swoje wydarzenia na wielu płaszczyznach:</w:t>
      </w:r>
    </w:p>
    <w:p w14:paraId="0E6B1AAA" w14:textId="6305B60D" w:rsidR="00A316BE" w:rsidRPr="00F051DA" w:rsidRDefault="00A316BE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strona internetowa </w:t>
      </w:r>
      <w:hyperlink r:id="rId7" w:history="1">
        <w:r w:rsidRPr="00F051DA">
          <w:rPr>
            <w:rStyle w:val="Hipercze"/>
            <w:sz w:val="24"/>
            <w:szCs w:val="24"/>
          </w:rPr>
          <w:t>www.mokis.info</w:t>
        </w:r>
      </w:hyperlink>
    </w:p>
    <w:p w14:paraId="5771BE3D" w14:textId="46B04F1D" w:rsidR="00A316BE" w:rsidRPr="00F051DA" w:rsidRDefault="00A316BE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profil na Facebooku: </w:t>
      </w:r>
      <w:hyperlink r:id="rId8" w:history="1">
        <w:r w:rsidRPr="00F051DA">
          <w:rPr>
            <w:rStyle w:val="Hipercze"/>
            <w:sz w:val="24"/>
            <w:szCs w:val="24"/>
          </w:rPr>
          <w:t>https://www.facebook.com/mokiswolesnicy</w:t>
        </w:r>
      </w:hyperlink>
    </w:p>
    <w:p w14:paraId="795E832D" w14:textId="1F61DF13" w:rsidR="00A316BE" w:rsidRPr="00F051DA" w:rsidRDefault="00A316BE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profil na Facebooku Kino </w:t>
      </w:r>
      <w:proofErr w:type="spellStart"/>
      <w:r w:rsidRPr="00F051DA">
        <w:rPr>
          <w:sz w:val="24"/>
          <w:szCs w:val="24"/>
        </w:rPr>
        <w:t>MOKiS</w:t>
      </w:r>
      <w:proofErr w:type="spellEnd"/>
      <w:r w:rsidRPr="00F051DA">
        <w:rPr>
          <w:sz w:val="24"/>
          <w:szCs w:val="24"/>
        </w:rPr>
        <w:t xml:space="preserve">: </w:t>
      </w:r>
      <w:hyperlink r:id="rId9" w:history="1">
        <w:r w:rsidRPr="00F051DA">
          <w:rPr>
            <w:rStyle w:val="Hipercze"/>
            <w:sz w:val="24"/>
            <w:szCs w:val="24"/>
          </w:rPr>
          <w:t>https://www.facebook.com/kinomokis</w:t>
        </w:r>
      </w:hyperlink>
    </w:p>
    <w:p w14:paraId="258262C3" w14:textId="704BA7E6" w:rsidR="00A316BE" w:rsidRPr="00F051DA" w:rsidRDefault="00A316BE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profil na Facebooku Galeria Brama Wrocławska: </w:t>
      </w:r>
      <w:hyperlink r:id="rId10" w:history="1">
        <w:r w:rsidRPr="00F051DA">
          <w:rPr>
            <w:rStyle w:val="Hipercze"/>
            <w:sz w:val="24"/>
            <w:szCs w:val="24"/>
          </w:rPr>
          <w:t>https://www.facebook.com/galeriabramawroclawska</w:t>
        </w:r>
      </w:hyperlink>
    </w:p>
    <w:p w14:paraId="27CC1967" w14:textId="12581A15" w:rsidR="00A316BE" w:rsidRPr="00F051DA" w:rsidRDefault="00A316BE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profil na Instagramie: </w:t>
      </w:r>
      <w:hyperlink r:id="rId11" w:history="1">
        <w:r w:rsidRPr="00F051DA">
          <w:rPr>
            <w:rStyle w:val="Hipercze"/>
            <w:sz w:val="24"/>
            <w:szCs w:val="24"/>
          </w:rPr>
          <w:t>https://www.instagram.com/mokiswolesnicy/</w:t>
        </w:r>
      </w:hyperlink>
    </w:p>
    <w:p w14:paraId="58ED4FE6" w14:textId="28FAF924" w:rsidR="00A316BE" w:rsidRPr="00F051DA" w:rsidRDefault="00A316BE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- plakaty na słupach informacyjnych w mieście,</w:t>
      </w:r>
    </w:p>
    <w:p w14:paraId="6960F9E6" w14:textId="77777777" w:rsidR="00F051DA" w:rsidRPr="00F051DA" w:rsidRDefault="00A316BE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- strona internetowa Urzędu Miasta</w:t>
      </w:r>
    </w:p>
    <w:p w14:paraId="0EEF1992" w14:textId="3AF1CD62" w:rsidR="00A316BE" w:rsidRPr="00F051DA" w:rsidRDefault="00A316BE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-</w:t>
      </w:r>
      <w:r w:rsidR="00F051DA" w:rsidRPr="00F051DA">
        <w:rPr>
          <w:sz w:val="24"/>
          <w:szCs w:val="24"/>
        </w:rPr>
        <w:t xml:space="preserve"> </w:t>
      </w:r>
      <w:r w:rsidRPr="00F051DA">
        <w:rPr>
          <w:sz w:val="24"/>
          <w:szCs w:val="24"/>
        </w:rPr>
        <w:t>strony internetowe lokalnych mediów m.in. Moja Oleśnica, Oleśnica Nasze Miasto, Oleśnica24,</w:t>
      </w:r>
    </w:p>
    <w:p w14:paraId="7C779C86" w14:textId="4EE762ED" w:rsidR="00A316BE" w:rsidRPr="00F051DA" w:rsidRDefault="00A316BE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spoty reklamowe w radiu RMF </w:t>
      </w:r>
      <w:proofErr w:type="spellStart"/>
      <w:r w:rsidRPr="00F051DA">
        <w:rPr>
          <w:sz w:val="24"/>
          <w:szCs w:val="24"/>
        </w:rPr>
        <w:t>Maxx</w:t>
      </w:r>
      <w:proofErr w:type="spellEnd"/>
      <w:r w:rsidRPr="00F051DA">
        <w:rPr>
          <w:sz w:val="24"/>
          <w:szCs w:val="24"/>
        </w:rPr>
        <w:t>,</w:t>
      </w:r>
    </w:p>
    <w:p w14:paraId="1DCAFF6F" w14:textId="2376AE0C" w:rsidR="00A316BE" w:rsidRPr="00F051DA" w:rsidRDefault="00A316BE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lastRenderedPageBreak/>
        <w:t>- totemy reklamowe na pl. Zwycięstwa</w:t>
      </w:r>
    </w:p>
    <w:p w14:paraId="19674793" w14:textId="2A31A25A" w:rsidR="00A316BE" w:rsidRPr="00F051DA" w:rsidRDefault="00A316BE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14:paraId="4D2E2944" w14:textId="68F07E9D" w:rsidR="00A316BE" w:rsidRPr="00F051DA" w:rsidRDefault="00A316BE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Inny sposób reklamy, który można by zastosować to reklama wielkopowierzchniowa – bilbordy.</w:t>
      </w:r>
    </w:p>
    <w:p w14:paraId="0940C022" w14:textId="77777777" w:rsidR="00672E37" w:rsidRPr="00F051DA" w:rsidRDefault="00672E37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14:paraId="0A9434F3" w14:textId="73BA0D3B" w:rsidR="00672E37" w:rsidRPr="00F051DA" w:rsidRDefault="00C95139" w:rsidP="00C95139">
      <w:pPr>
        <w:pStyle w:val="gmail-msolistparagraph"/>
        <w:spacing w:before="0" w:beforeAutospacing="0" w:after="0" w:afterAutospacing="0" w:line="360" w:lineRule="auto"/>
        <w:jc w:val="both"/>
        <w:rPr>
          <w:b/>
          <w:bCs/>
          <w:sz w:val="24"/>
          <w:szCs w:val="24"/>
        </w:rPr>
      </w:pPr>
      <w:r w:rsidRPr="00F051DA">
        <w:rPr>
          <w:b/>
          <w:bCs/>
          <w:sz w:val="24"/>
          <w:szCs w:val="24"/>
        </w:rPr>
        <w:t>VIII</w:t>
      </w:r>
      <w:r w:rsidR="00672E37" w:rsidRPr="00F051DA">
        <w:rPr>
          <w:b/>
          <w:bCs/>
          <w:sz w:val="24"/>
          <w:szCs w:val="24"/>
        </w:rPr>
        <w:t>.</w:t>
      </w:r>
      <w:r w:rsidR="00672E37" w:rsidRPr="00F051DA">
        <w:rPr>
          <w:rFonts w:ascii="Times New Roman" w:hAnsi="Times New Roman" w:cs="Times New Roman"/>
          <w:b/>
          <w:bCs/>
          <w:sz w:val="24"/>
          <w:szCs w:val="24"/>
        </w:rPr>
        <w:t>     </w:t>
      </w:r>
      <w:r w:rsidR="00672E37" w:rsidRPr="00F051DA">
        <w:rPr>
          <w:b/>
          <w:bCs/>
          <w:sz w:val="24"/>
          <w:szCs w:val="24"/>
        </w:rPr>
        <w:t>Czy odbywają się obecne jakieś kursy/szkolenia/warsztaty dla uczniów lub/i nauczycieli?</w:t>
      </w:r>
    </w:p>
    <w:p w14:paraId="5560C44D" w14:textId="37E1606F" w:rsidR="00A316BE" w:rsidRPr="00F051DA" w:rsidRDefault="00A316BE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W czasie pandemii nie możemy prowadzić warsztatów i szkoleń</w:t>
      </w:r>
      <w:r w:rsidR="00E46BA2" w:rsidRPr="00F051DA">
        <w:rPr>
          <w:sz w:val="24"/>
          <w:szCs w:val="24"/>
        </w:rPr>
        <w:t xml:space="preserve"> stacjonarnie</w:t>
      </w:r>
      <w:r w:rsidRPr="00F051DA">
        <w:rPr>
          <w:sz w:val="24"/>
          <w:szCs w:val="24"/>
        </w:rPr>
        <w:t xml:space="preserve">. </w:t>
      </w:r>
    </w:p>
    <w:p w14:paraId="72B05D04" w14:textId="36EC4065" w:rsidR="00E46BA2" w:rsidRPr="00F051DA" w:rsidRDefault="00E46BA2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Miejski Ośrodek Kultury i Sztuki w Oleśnicy zamieszcza na swoim kanale YouTube filmiki warsztatowe m.in. do zajęć plastycznych, teatralnych</w:t>
      </w:r>
      <w:r w:rsidR="00F051DA" w:rsidRPr="00F051DA">
        <w:rPr>
          <w:sz w:val="24"/>
          <w:szCs w:val="24"/>
        </w:rPr>
        <w:t xml:space="preserve">, na fanpage </w:t>
      </w:r>
      <w:proofErr w:type="spellStart"/>
      <w:r w:rsidR="00F051DA" w:rsidRPr="00F051DA">
        <w:rPr>
          <w:sz w:val="24"/>
          <w:szCs w:val="24"/>
        </w:rPr>
        <w:t>MOKiS</w:t>
      </w:r>
      <w:proofErr w:type="spellEnd"/>
      <w:r w:rsidR="00F051DA" w:rsidRPr="00F051DA">
        <w:rPr>
          <w:sz w:val="24"/>
          <w:szCs w:val="24"/>
        </w:rPr>
        <w:t xml:space="preserve"> na Facebooka zamieszczamy ciekawostki kulturalne z Polski i ze świata, a co tydzień w czwartek przedstawiamy biografie i twórczość oleśniczan.</w:t>
      </w:r>
    </w:p>
    <w:p w14:paraId="4A4ACB15" w14:textId="46BDCB3B" w:rsidR="00C95139" w:rsidRPr="00F051DA" w:rsidRDefault="00C95139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Miejski Ośrodek Kultury i Sztuki w Oleśnicy bierze udział w programie Nowe Horyzonty Edukacji Filmowej, który jest skierowany dla uczniów szkół podstawowych </w:t>
      </w:r>
      <w:r w:rsidR="00F051DA">
        <w:rPr>
          <w:sz w:val="24"/>
          <w:szCs w:val="24"/>
        </w:rPr>
        <w:br/>
      </w:r>
      <w:r w:rsidRPr="00F051DA">
        <w:rPr>
          <w:sz w:val="24"/>
          <w:szCs w:val="24"/>
        </w:rPr>
        <w:t xml:space="preserve">i </w:t>
      </w:r>
      <w:proofErr w:type="spellStart"/>
      <w:r w:rsidRPr="00F051DA">
        <w:rPr>
          <w:sz w:val="24"/>
          <w:szCs w:val="24"/>
        </w:rPr>
        <w:t>ponadpodstawowaych</w:t>
      </w:r>
      <w:proofErr w:type="spellEnd"/>
      <w:r w:rsidRPr="00F051DA">
        <w:rPr>
          <w:sz w:val="24"/>
          <w:szCs w:val="24"/>
        </w:rPr>
        <w:t>. Do programu można się jeszcze zapisać i brać udział w wersji online.</w:t>
      </w:r>
    </w:p>
    <w:p w14:paraId="6972921F" w14:textId="77777777" w:rsidR="00672E37" w:rsidRPr="00F051DA" w:rsidRDefault="00672E37" w:rsidP="00C95139">
      <w:pPr>
        <w:pStyle w:val="gmail-msolistparagraph"/>
        <w:spacing w:before="0" w:beforeAutospacing="0" w:after="0" w:afterAutospacing="0" w:line="360" w:lineRule="auto"/>
        <w:jc w:val="both"/>
        <w:rPr>
          <w:b/>
          <w:bCs/>
          <w:sz w:val="24"/>
          <w:szCs w:val="24"/>
        </w:rPr>
      </w:pPr>
    </w:p>
    <w:p w14:paraId="72BFF89C" w14:textId="254CFFEB" w:rsidR="00672E37" w:rsidRPr="00F051DA" w:rsidRDefault="00C95139" w:rsidP="00C95139">
      <w:pPr>
        <w:pStyle w:val="gmail-msolistparagraph"/>
        <w:spacing w:before="0" w:beforeAutospacing="0" w:after="0" w:afterAutospacing="0" w:line="360" w:lineRule="auto"/>
        <w:jc w:val="both"/>
        <w:rPr>
          <w:b/>
          <w:bCs/>
          <w:sz w:val="24"/>
          <w:szCs w:val="24"/>
        </w:rPr>
      </w:pPr>
      <w:r w:rsidRPr="00F051DA">
        <w:rPr>
          <w:b/>
          <w:bCs/>
          <w:sz w:val="24"/>
          <w:szCs w:val="24"/>
        </w:rPr>
        <w:t>IX</w:t>
      </w:r>
      <w:r w:rsidR="00672E37" w:rsidRPr="00F051DA">
        <w:rPr>
          <w:b/>
          <w:bCs/>
          <w:sz w:val="24"/>
          <w:szCs w:val="24"/>
        </w:rPr>
        <w:t>.</w:t>
      </w:r>
      <w:r w:rsidR="00672E37" w:rsidRPr="00F051DA">
        <w:rPr>
          <w:rFonts w:ascii="Times New Roman" w:hAnsi="Times New Roman" w:cs="Times New Roman"/>
          <w:b/>
          <w:bCs/>
          <w:sz w:val="24"/>
          <w:szCs w:val="24"/>
        </w:rPr>
        <w:t>     </w:t>
      </w:r>
      <w:r w:rsidR="00672E37" w:rsidRPr="00F051DA">
        <w:rPr>
          <w:b/>
          <w:bCs/>
          <w:sz w:val="24"/>
          <w:szCs w:val="24"/>
        </w:rPr>
        <w:t>Czy mają Państwo alternatywne propozycje dla młodych ludzi jak spędzać aktywnie wolny czas?</w:t>
      </w:r>
    </w:p>
    <w:p w14:paraId="2219B6B7" w14:textId="4F8342C0" w:rsidR="00E46BA2" w:rsidRPr="00F051DA" w:rsidRDefault="00E46BA2" w:rsidP="00C95139">
      <w:pPr>
        <w:pStyle w:val="gmail-msolistparagraph"/>
        <w:spacing w:before="0" w:beforeAutospacing="0" w:after="0" w:afterAutospacing="0" w:line="360" w:lineRule="auto"/>
        <w:jc w:val="both"/>
        <w:rPr>
          <w:b/>
          <w:bCs/>
          <w:sz w:val="24"/>
          <w:szCs w:val="24"/>
        </w:rPr>
      </w:pPr>
    </w:p>
    <w:p w14:paraId="556CDE5E" w14:textId="7A2A6A20" w:rsidR="00C95139" w:rsidRPr="00F051DA" w:rsidRDefault="00E46BA2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Zachęcamy do korzystania z propozycji, które zostały opisane powyżej. Nadal można skorzystać z materiałów zamieszczonych na naszej stronie internetowej, kanale YouTube</w:t>
      </w:r>
      <w:r w:rsidR="00F051DA">
        <w:rPr>
          <w:sz w:val="24"/>
          <w:szCs w:val="24"/>
        </w:rPr>
        <w:br/>
      </w:r>
      <w:r w:rsidRPr="00F051DA">
        <w:rPr>
          <w:sz w:val="24"/>
          <w:szCs w:val="24"/>
        </w:rPr>
        <w:t xml:space="preserve"> i fanpage </w:t>
      </w:r>
      <w:proofErr w:type="spellStart"/>
      <w:r w:rsidRPr="00F051DA">
        <w:rPr>
          <w:sz w:val="24"/>
          <w:szCs w:val="24"/>
        </w:rPr>
        <w:t>MOKiS</w:t>
      </w:r>
      <w:proofErr w:type="spellEnd"/>
      <w:r w:rsidRPr="00F051DA">
        <w:rPr>
          <w:sz w:val="24"/>
          <w:szCs w:val="24"/>
        </w:rPr>
        <w:t xml:space="preserve"> na Facebooku. </w:t>
      </w:r>
    </w:p>
    <w:p w14:paraId="236CEC12" w14:textId="206F3C88" w:rsidR="00C95139" w:rsidRPr="00F051DA" w:rsidRDefault="00E46BA2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Za</w:t>
      </w:r>
      <w:r w:rsidR="00C95139" w:rsidRPr="00F051DA">
        <w:rPr>
          <w:sz w:val="24"/>
          <w:szCs w:val="24"/>
        </w:rPr>
        <w:t>praszamy</w:t>
      </w:r>
      <w:r w:rsidRPr="00F051DA">
        <w:rPr>
          <w:sz w:val="24"/>
          <w:szCs w:val="24"/>
        </w:rPr>
        <w:t xml:space="preserve"> do </w:t>
      </w:r>
      <w:r w:rsidR="00C95139" w:rsidRPr="00F051DA">
        <w:rPr>
          <w:b/>
          <w:sz w:val="24"/>
          <w:szCs w:val="24"/>
        </w:rPr>
        <w:t>Wirtualne</w:t>
      </w:r>
      <w:r w:rsidR="00C95139" w:rsidRPr="00F051DA">
        <w:rPr>
          <w:b/>
          <w:sz w:val="24"/>
          <w:szCs w:val="24"/>
        </w:rPr>
        <w:t>go</w:t>
      </w:r>
      <w:r w:rsidR="00C95139" w:rsidRPr="00F051DA">
        <w:rPr>
          <w:b/>
          <w:sz w:val="24"/>
          <w:szCs w:val="24"/>
        </w:rPr>
        <w:t xml:space="preserve"> zwiedzani</w:t>
      </w:r>
      <w:r w:rsidR="00C95139" w:rsidRPr="00F051DA">
        <w:rPr>
          <w:b/>
          <w:sz w:val="24"/>
          <w:szCs w:val="24"/>
        </w:rPr>
        <w:t xml:space="preserve">a. </w:t>
      </w:r>
      <w:r w:rsidR="00C95139" w:rsidRPr="00F051DA">
        <w:rPr>
          <w:sz w:val="24"/>
          <w:szCs w:val="24"/>
        </w:rPr>
        <w:t xml:space="preserve">Na potrzeby mieszkańców umożliwiliśmy także wirtualne zwiedzanie naszych placówek: Sali widowiskowej </w:t>
      </w:r>
      <w:proofErr w:type="spellStart"/>
      <w:r w:rsidR="00C95139" w:rsidRPr="00F051DA">
        <w:rPr>
          <w:sz w:val="24"/>
          <w:szCs w:val="24"/>
        </w:rPr>
        <w:t>MOKiS</w:t>
      </w:r>
      <w:proofErr w:type="spellEnd"/>
      <w:r w:rsidR="00C95139" w:rsidRPr="00F051DA">
        <w:rPr>
          <w:sz w:val="24"/>
          <w:szCs w:val="24"/>
        </w:rPr>
        <w:t>, Galerii Bramy Wrocławskiej i Oleśnickiego Domu Spotkań z Historią.</w:t>
      </w:r>
      <w:r w:rsidR="00C95139" w:rsidRPr="00F051DA">
        <w:rPr>
          <w:b/>
          <w:sz w:val="24"/>
          <w:szCs w:val="24"/>
        </w:rPr>
        <w:t xml:space="preserve"> </w:t>
      </w:r>
      <w:r w:rsidR="00C95139" w:rsidRPr="00F051DA">
        <w:rPr>
          <w:sz w:val="24"/>
          <w:szCs w:val="24"/>
        </w:rPr>
        <w:t>Oleśnicki Dom Spotkań z Historią można od lutego 2021 roku zwiedzić wirtualnie. Intuicyjny i prosty w obsłudze sposób poruszania się po kolejnych pomieszczeniach, możliwość powiększenia wybranych eksponatów oraz samowyzwalający się dźwięk z nagraniem lektora pozwolą w atrakcyjny sposób poznać historię Oleśnicy.</w:t>
      </w:r>
    </w:p>
    <w:p w14:paraId="6671FF13" w14:textId="1FE78B57" w:rsidR="00F051DA" w:rsidRPr="00F051DA" w:rsidRDefault="00F051DA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Zachęcamy do udziału w konkurach organizowanych przez </w:t>
      </w:r>
      <w:proofErr w:type="spellStart"/>
      <w:r w:rsidRPr="00F051DA">
        <w:rPr>
          <w:sz w:val="24"/>
          <w:szCs w:val="24"/>
        </w:rPr>
        <w:t>MOKiS</w:t>
      </w:r>
      <w:proofErr w:type="spellEnd"/>
      <w:r w:rsidRPr="00F051DA">
        <w:rPr>
          <w:sz w:val="24"/>
          <w:szCs w:val="24"/>
        </w:rPr>
        <w:t>. Obecnie można zgłosić się do konkursów:</w:t>
      </w:r>
    </w:p>
    <w:p w14:paraId="10D93AE3" w14:textId="11854F6D" w:rsidR="00F051DA" w:rsidRPr="00F051DA" w:rsidRDefault="00F051DA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r w:rsidRPr="00F051DA">
        <w:rPr>
          <w:sz w:val="24"/>
          <w:szCs w:val="24"/>
        </w:rPr>
        <w:t>IV Przegląd Wokaln</w:t>
      </w:r>
      <w:r w:rsidRPr="00F051DA">
        <w:rPr>
          <w:sz w:val="24"/>
          <w:szCs w:val="24"/>
        </w:rPr>
        <w:t xml:space="preserve">y </w:t>
      </w:r>
      <w:r w:rsidRPr="00F051DA">
        <w:rPr>
          <w:sz w:val="24"/>
          <w:szCs w:val="24"/>
        </w:rPr>
        <w:t>SONORO</w:t>
      </w:r>
    </w:p>
    <w:p w14:paraId="4244B6C1" w14:textId="7760ED91" w:rsidR="00F051DA" w:rsidRPr="00F051DA" w:rsidRDefault="00F051DA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lastRenderedPageBreak/>
        <w:t xml:space="preserve">- </w:t>
      </w:r>
      <w:r w:rsidRPr="00F051DA">
        <w:rPr>
          <w:sz w:val="24"/>
          <w:szCs w:val="24"/>
        </w:rPr>
        <w:t>Wielkanocny Konkurs Plastyczny "Pisanki polskie i ukraińskie"</w:t>
      </w:r>
    </w:p>
    <w:p w14:paraId="5C86D7D9" w14:textId="2CAB5F13" w:rsidR="00F051DA" w:rsidRPr="00F051DA" w:rsidRDefault="00F051DA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- </w:t>
      </w:r>
      <w:r w:rsidRPr="00F051DA">
        <w:rPr>
          <w:sz w:val="24"/>
          <w:szCs w:val="24"/>
        </w:rPr>
        <w:t xml:space="preserve">Konkurs plastyczny w ramach 80. urodzin </w:t>
      </w:r>
      <w:proofErr w:type="spellStart"/>
      <w:r w:rsidRPr="00F051DA">
        <w:rPr>
          <w:sz w:val="24"/>
          <w:szCs w:val="24"/>
        </w:rPr>
        <w:t>Sigmara</w:t>
      </w:r>
      <w:proofErr w:type="spellEnd"/>
      <w:r w:rsidRPr="00F051DA">
        <w:rPr>
          <w:sz w:val="24"/>
          <w:szCs w:val="24"/>
        </w:rPr>
        <w:t xml:space="preserve"> </w:t>
      </w:r>
      <w:proofErr w:type="spellStart"/>
      <w:r w:rsidRPr="00F051DA">
        <w:rPr>
          <w:sz w:val="24"/>
          <w:szCs w:val="24"/>
        </w:rPr>
        <w:t>Polke</w:t>
      </w:r>
      <w:proofErr w:type="spellEnd"/>
    </w:p>
    <w:p w14:paraId="5A96BE80" w14:textId="77777777" w:rsidR="00672E37" w:rsidRPr="00F051DA" w:rsidRDefault="00672E37" w:rsidP="00C95139">
      <w:pPr>
        <w:pStyle w:val="gmail-msolistparagraph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14:paraId="49B16A90" w14:textId="393AA12C" w:rsidR="00672E37" w:rsidRPr="00F051DA" w:rsidRDefault="00C95139" w:rsidP="00C95139">
      <w:pPr>
        <w:pStyle w:val="gmail-msolistparagraph"/>
        <w:spacing w:before="0" w:beforeAutospacing="0" w:after="0" w:afterAutospacing="0" w:line="360" w:lineRule="auto"/>
        <w:jc w:val="both"/>
        <w:rPr>
          <w:b/>
          <w:bCs/>
          <w:sz w:val="24"/>
          <w:szCs w:val="24"/>
        </w:rPr>
      </w:pPr>
      <w:r w:rsidRPr="00F051DA">
        <w:rPr>
          <w:b/>
          <w:bCs/>
          <w:sz w:val="24"/>
          <w:szCs w:val="24"/>
        </w:rPr>
        <w:t>X</w:t>
      </w:r>
      <w:r w:rsidR="00672E37" w:rsidRPr="00F051DA">
        <w:rPr>
          <w:b/>
          <w:bCs/>
          <w:sz w:val="24"/>
          <w:szCs w:val="24"/>
        </w:rPr>
        <w:t>.</w:t>
      </w:r>
      <w:r w:rsidR="00672E37" w:rsidRPr="00F051DA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="00672E37" w:rsidRPr="00F051DA">
        <w:rPr>
          <w:b/>
          <w:bCs/>
          <w:sz w:val="24"/>
          <w:szCs w:val="24"/>
        </w:rPr>
        <w:t>Czy mają Państwo plany, pomysły na wydarzenia kulturalne/sportowe po pandemii?</w:t>
      </w:r>
    </w:p>
    <w:p w14:paraId="0751A289" w14:textId="2CAB7BB3" w:rsidR="00C95139" w:rsidRPr="00F051DA" w:rsidRDefault="00C95139" w:rsidP="00C95139">
      <w:pPr>
        <w:pStyle w:val="gmail-msolistparagraph"/>
        <w:spacing w:before="0" w:beforeAutospacing="0" w:after="0" w:afterAutospacing="0" w:line="360" w:lineRule="auto"/>
        <w:jc w:val="both"/>
        <w:rPr>
          <w:b/>
          <w:bCs/>
          <w:sz w:val="24"/>
          <w:szCs w:val="24"/>
        </w:rPr>
      </w:pPr>
    </w:p>
    <w:p w14:paraId="7A6A75CD" w14:textId="7BCC92FD" w:rsidR="00707641" w:rsidRPr="00F051DA" w:rsidRDefault="00DE6E33" w:rsidP="00C95139">
      <w:pPr>
        <w:spacing w:after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Plany działalności instytucji są ścielę związane z obecną i przyszłą sytuacją epidemiologiczną.</w:t>
      </w:r>
    </w:p>
    <w:p w14:paraId="0BCD7D0B" w14:textId="0C612598" w:rsidR="00DE6E33" w:rsidRPr="00F051DA" w:rsidRDefault="00DE6E33" w:rsidP="00DE6E33">
      <w:pPr>
        <w:spacing w:after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Przy zachowaniu aktualnych regulacji sanitarnych planujemy nadal prowadzić działalność Kina </w:t>
      </w:r>
      <w:proofErr w:type="spellStart"/>
      <w:r w:rsidRPr="00F051DA">
        <w:rPr>
          <w:sz w:val="24"/>
          <w:szCs w:val="24"/>
        </w:rPr>
        <w:t>MOKiS</w:t>
      </w:r>
      <w:proofErr w:type="spellEnd"/>
      <w:r w:rsidRPr="00F051DA">
        <w:rPr>
          <w:sz w:val="24"/>
          <w:szCs w:val="24"/>
        </w:rPr>
        <w:t>. W naszej ofercie mieszkańcy znajdą najnowsze dostępne premiery filmowe,</w:t>
      </w:r>
      <w:r w:rsidR="00F051DA">
        <w:rPr>
          <w:sz w:val="24"/>
          <w:szCs w:val="24"/>
        </w:rPr>
        <w:br/>
      </w:r>
      <w:r w:rsidRPr="00F051DA">
        <w:rPr>
          <w:sz w:val="24"/>
          <w:szCs w:val="24"/>
        </w:rPr>
        <w:t>a uczniowie oleśnickich szkół mogą wziąć udział w edukacji filmowej online przygotowanej przez Stowarzyszenie Nowe Horyzonty Edukacji Filmowej.</w:t>
      </w:r>
    </w:p>
    <w:p w14:paraId="6542D73A" w14:textId="05EBDF7C" w:rsidR="00DE6E33" w:rsidRPr="00F051DA" w:rsidRDefault="00DE6E33" w:rsidP="00DE6E33">
      <w:pPr>
        <w:spacing w:after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W tym roku obchodzimy ważne dla oleśnickiej kultury rocznice: 75 lat instytucji kultury </w:t>
      </w:r>
      <w:r w:rsidR="00F051DA">
        <w:rPr>
          <w:sz w:val="24"/>
          <w:szCs w:val="24"/>
        </w:rPr>
        <w:br/>
      </w:r>
      <w:r w:rsidRPr="00F051DA">
        <w:rPr>
          <w:sz w:val="24"/>
          <w:szCs w:val="24"/>
        </w:rPr>
        <w:t xml:space="preserve">w Oleśnicy (1946-2021) i 80. urodziny światowej sławy artysty – </w:t>
      </w:r>
      <w:proofErr w:type="spellStart"/>
      <w:r w:rsidRPr="00F051DA">
        <w:rPr>
          <w:sz w:val="24"/>
          <w:szCs w:val="24"/>
        </w:rPr>
        <w:t>Sigmara</w:t>
      </w:r>
      <w:proofErr w:type="spellEnd"/>
      <w:r w:rsidRPr="00F051DA">
        <w:rPr>
          <w:sz w:val="24"/>
          <w:szCs w:val="24"/>
        </w:rPr>
        <w:t xml:space="preserve"> </w:t>
      </w:r>
      <w:proofErr w:type="spellStart"/>
      <w:r w:rsidRPr="00F051DA">
        <w:rPr>
          <w:sz w:val="24"/>
          <w:szCs w:val="24"/>
        </w:rPr>
        <w:t>Polke</w:t>
      </w:r>
      <w:proofErr w:type="spellEnd"/>
      <w:r w:rsidRPr="00F051DA">
        <w:rPr>
          <w:sz w:val="24"/>
          <w:szCs w:val="24"/>
        </w:rPr>
        <w:t>. Z tych okazji planujemy szereg działań kulturalnych.</w:t>
      </w:r>
    </w:p>
    <w:p w14:paraId="5047A9CE" w14:textId="77777777" w:rsidR="00DE6E33" w:rsidRPr="00F051DA" w:rsidRDefault="00DE6E33" w:rsidP="00DE6E33">
      <w:pPr>
        <w:spacing w:after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 xml:space="preserve">Aktualnie trwa konkurs plastyczny „Oleśnica w stylu Pop Art. Konkurs plastyczny w ramach 80. urodzin </w:t>
      </w:r>
      <w:proofErr w:type="spellStart"/>
      <w:r w:rsidRPr="00F051DA">
        <w:rPr>
          <w:sz w:val="24"/>
          <w:szCs w:val="24"/>
        </w:rPr>
        <w:t>Sigmara</w:t>
      </w:r>
      <w:proofErr w:type="spellEnd"/>
      <w:r w:rsidRPr="00F051DA">
        <w:rPr>
          <w:sz w:val="24"/>
          <w:szCs w:val="24"/>
        </w:rPr>
        <w:t xml:space="preserve"> </w:t>
      </w:r>
      <w:proofErr w:type="spellStart"/>
      <w:r w:rsidRPr="00F051DA">
        <w:rPr>
          <w:sz w:val="24"/>
          <w:szCs w:val="24"/>
        </w:rPr>
        <w:t>Polke</w:t>
      </w:r>
      <w:proofErr w:type="spellEnd"/>
      <w:r w:rsidRPr="00F051DA">
        <w:rPr>
          <w:sz w:val="24"/>
          <w:szCs w:val="24"/>
        </w:rPr>
        <w:t xml:space="preserve">”, do którego prace przyjmowane są do 30 kwietnia. Konkursem tym chcemy upamiętnić to, że tak znany artysta jak </w:t>
      </w:r>
      <w:proofErr w:type="spellStart"/>
      <w:r w:rsidRPr="00F051DA">
        <w:rPr>
          <w:sz w:val="24"/>
          <w:szCs w:val="24"/>
        </w:rPr>
        <w:t>Sigmar</w:t>
      </w:r>
      <w:proofErr w:type="spellEnd"/>
      <w:r w:rsidRPr="00F051DA">
        <w:rPr>
          <w:sz w:val="24"/>
          <w:szCs w:val="24"/>
        </w:rPr>
        <w:t xml:space="preserve"> </w:t>
      </w:r>
      <w:proofErr w:type="spellStart"/>
      <w:r w:rsidRPr="00F051DA">
        <w:rPr>
          <w:sz w:val="24"/>
          <w:szCs w:val="24"/>
        </w:rPr>
        <w:t>Polke</w:t>
      </w:r>
      <w:proofErr w:type="spellEnd"/>
      <w:r w:rsidRPr="00F051DA">
        <w:rPr>
          <w:sz w:val="24"/>
          <w:szCs w:val="24"/>
        </w:rPr>
        <w:t xml:space="preserve"> urodził się w naszym mieście. Chcemy także przywołać historię wystawy prac artysty, którą zorganizował ówczesny Miejski Ośrodek Kultury i Sportu w Oleśnicy w 1998 roku. Było to bardzo szczególne wydarzenie, bo wystawy </w:t>
      </w:r>
      <w:proofErr w:type="spellStart"/>
      <w:r w:rsidRPr="00F051DA">
        <w:rPr>
          <w:sz w:val="24"/>
          <w:szCs w:val="24"/>
        </w:rPr>
        <w:t>Sigmara</w:t>
      </w:r>
      <w:proofErr w:type="spellEnd"/>
      <w:r w:rsidRPr="00F051DA">
        <w:rPr>
          <w:sz w:val="24"/>
          <w:szCs w:val="24"/>
        </w:rPr>
        <w:t xml:space="preserve"> </w:t>
      </w:r>
      <w:proofErr w:type="spellStart"/>
      <w:r w:rsidRPr="00F051DA">
        <w:rPr>
          <w:sz w:val="24"/>
          <w:szCs w:val="24"/>
        </w:rPr>
        <w:t>Polke</w:t>
      </w:r>
      <w:proofErr w:type="spellEnd"/>
      <w:r w:rsidRPr="00F051DA">
        <w:rPr>
          <w:sz w:val="24"/>
          <w:szCs w:val="24"/>
        </w:rPr>
        <w:t xml:space="preserve"> prezentowane były wyłącznie w stolicach państw na całym świecie.</w:t>
      </w:r>
    </w:p>
    <w:p w14:paraId="2E897BE4" w14:textId="684A2697" w:rsidR="00DE6E33" w:rsidRPr="00F051DA" w:rsidRDefault="00DE6E33" w:rsidP="00DE6E33">
      <w:pPr>
        <w:spacing w:after="0" w:line="360" w:lineRule="auto"/>
        <w:jc w:val="both"/>
        <w:rPr>
          <w:sz w:val="24"/>
          <w:szCs w:val="24"/>
        </w:rPr>
      </w:pPr>
      <w:r w:rsidRPr="00F051DA">
        <w:rPr>
          <w:sz w:val="24"/>
          <w:szCs w:val="24"/>
        </w:rPr>
        <w:t>Kwiecień w oleśnickiej kulturze to dla nas miesiąc związany z ekologią i obchodami Dnia Ziemi. Maj i czerwiec to miesiące, w których chcemy wspólnie z mieszkańcami obchodzić święto Oleśnicy, zapraszając ich do realizacji wspólnych inicjatyw.</w:t>
      </w:r>
    </w:p>
    <w:sectPr w:rsidR="00DE6E33" w:rsidRPr="00F0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F8EE5" w14:textId="77777777" w:rsidR="00187E88" w:rsidRDefault="00187E88" w:rsidP="00E46BA2">
      <w:pPr>
        <w:spacing w:after="0" w:line="240" w:lineRule="auto"/>
      </w:pPr>
      <w:r>
        <w:separator/>
      </w:r>
    </w:p>
  </w:endnote>
  <w:endnote w:type="continuationSeparator" w:id="0">
    <w:p w14:paraId="59217043" w14:textId="77777777" w:rsidR="00187E88" w:rsidRDefault="00187E88" w:rsidP="00E4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152DF" w14:textId="77777777" w:rsidR="00187E88" w:rsidRDefault="00187E88" w:rsidP="00E46BA2">
      <w:pPr>
        <w:spacing w:after="0" w:line="240" w:lineRule="auto"/>
      </w:pPr>
      <w:r>
        <w:separator/>
      </w:r>
    </w:p>
  </w:footnote>
  <w:footnote w:type="continuationSeparator" w:id="0">
    <w:p w14:paraId="35B6BB38" w14:textId="77777777" w:rsidR="00187E88" w:rsidRDefault="00187E88" w:rsidP="00E46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33CE3"/>
    <w:multiLevelType w:val="hybridMultilevel"/>
    <w:tmpl w:val="08D08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E3A5D"/>
    <w:multiLevelType w:val="hybridMultilevel"/>
    <w:tmpl w:val="885E1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74A8"/>
    <w:multiLevelType w:val="hybridMultilevel"/>
    <w:tmpl w:val="2BDAA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D8"/>
    <w:multiLevelType w:val="hybridMultilevel"/>
    <w:tmpl w:val="F57AD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D56EA"/>
    <w:multiLevelType w:val="hybridMultilevel"/>
    <w:tmpl w:val="3836B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37"/>
    <w:rsid w:val="00160739"/>
    <w:rsid w:val="00187E88"/>
    <w:rsid w:val="00672E37"/>
    <w:rsid w:val="00707641"/>
    <w:rsid w:val="008425DC"/>
    <w:rsid w:val="00951365"/>
    <w:rsid w:val="00972109"/>
    <w:rsid w:val="00A316BE"/>
    <w:rsid w:val="00AD29AC"/>
    <w:rsid w:val="00C366D2"/>
    <w:rsid w:val="00C95139"/>
    <w:rsid w:val="00C97D71"/>
    <w:rsid w:val="00DE6E33"/>
    <w:rsid w:val="00E46BA2"/>
    <w:rsid w:val="00F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CACC"/>
  <w15:chartTrackingRefBased/>
  <w15:docId w15:val="{7BAB3595-B278-427E-9435-519C181D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672E3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160739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A316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16B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B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B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BA2"/>
    <w:rPr>
      <w:vertAlign w:val="superscript"/>
    </w:rPr>
  </w:style>
  <w:style w:type="character" w:styleId="Pogrubienie">
    <w:name w:val="Strong"/>
    <w:uiPriority w:val="22"/>
    <w:qFormat/>
    <w:rsid w:val="00E46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kiswolesni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kis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mokiswolesnic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aleriabramawroclaw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inomoki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1982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</dc:creator>
  <cp:keywords/>
  <dc:description/>
  <cp:lastModifiedBy>Kornelia</cp:lastModifiedBy>
  <cp:revision>4</cp:revision>
  <cp:lastPrinted>2021-03-17T12:05:00Z</cp:lastPrinted>
  <dcterms:created xsi:type="dcterms:W3CDTF">2021-03-17T09:57:00Z</dcterms:created>
  <dcterms:modified xsi:type="dcterms:W3CDTF">2021-03-17T12:45:00Z</dcterms:modified>
</cp:coreProperties>
</file>