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509AC" w14:textId="5A1D1307" w:rsidR="00D74006" w:rsidRPr="00D74006" w:rsidRDefault="00D74006" w:rsidP="00D74006">
      <w:pPr>
        <w:pStyle w:val="Nagwek2"/>
      </w:pPr>
      <w:r w:rsidRPr="00D74006">
        <w:t xml:space="preserve">Baza Pytań Spotkanie </w:t>
      </w:r>
    </w:p>
    <w:p w14:paraId="56251AA8" w14:textId="77777777" w:rsidR="00D74006" w:rsidRPr="00D74006" w:rsidRDefault="00D74006" w:rsidP="00D74006">
      <w:pPr>
        <w:pStyle w:val="Akapitzlist"/>
      </w:pPr>
    </w:p>
    <w:p w14:paraId="0AA30FC6" w14:textId="77777777" w:rsidR="00D74006" w:rsidRPr="00D74006" w:rsidRDefault="00D74006" w:rsidP="00D74006">
      <w:pPr>
        <w:pStyle w:val="Akapitzlist"/>
      </w:pPr>
    </w:p>
    <w:p w14:paraId="65064942" w14:textId="687C7BB7" w:rsidR="000209CF" w:rsidRDefault="00D74006" w:rsidP="00D74006">
      <w:pPr>
        <w:pStyle w:val="Akapitzlist"/>
        <w:numPr>
          <w:ilvl w:val="0"/>
          <w:numId w:val="1"/>
        </w:numPr>
      </w:pPr>
      <w:r w:rsidRPr="00D74006">
        <w:rPr>
          <w:b/>
          <w:bCs/>
        </w:rPr>
        <w:t>Temat egzaminów</w:t>
      </w:r>
      <w:r>
        <w:t xml:space="preserve"> (Czy online, czy stacjonarnie? Czy będą pomiędzy nimi lekcje? Kiedy wyniki próbnych i normalnych? Czy na egzamin próbny potrzebna będzie legitymacja oraz znajomość peselu? Itp.)</w:t>
      </w:r>
    </w:p>
    <w:p w14:paraId="72024898" w14:textId="41FD4BB1" w:rsidR="00D74006" w:rsidRPr="00D74006" w:rsidRDefault="00D74006" w:rsidP="00D74006">
      <w:pPr>
        <w:pStyle w:val="Akapitzlist"/>
        <w:numPr>
          <w:ilvl w:val="0"/>
          <w:numId w:val="1"/>
        </w:numPr>
      </w:pPr>
      <w:r>
        <w:rPr>
          <w:b/>
          <w:bCs/>
        </w:rPr>
        <w:t>Jak wygląda powrót do szkoły z jego perspektywy?</w:t>
      </w:r>
    </w:p>
    <w:p w14:paraId="6BE9A372" w14:textId="3DE006B9" w:rsidR="00D74006" w:rsidRDefault="00D74006" w:rsidP="00D74006">
      <w:pPr>
        <w:pStyle w:val="Akapitzlist"/>
        <w:numPr>
          <w:ilvl w:val="0"/>
          <w:numId w:val="1"/>
        </w:numPr>
      </w:pPr>
      <w:r>
        <w:rPr>
          <w:b/>
          <w:bCs/>
        </w:rPr>
        <w:t xml:space="preserve">Konsultacje </w:t>
      </w:r>
      <w:r>
        <w:t>(Czy będą organizowane? Na jakich zasadach? Jak to wygląda? Z jakich przedmiotów? Ile razy w tygodniu?)</w:t>
      </w:r>
    </w:p>
    <w:p w14:paraId="566EC88A" w14:textId="707ECC00" w:rsidR="00D74006" w:rsidRPr="00D74006" w:rsidRDefault="00D74006" w:rsidP="00D74006">
      <w:pPr>
        <w:pStyle w:val="Akapitzlist"/>
        <w:numPr>
          <w:ilvl w:val="0"/>
          <w:numId w:val="1"/>
        </w:numPr>
      </w:pPr>
      <w:r>
        <w:rPr>
          <w:b/>
          <w:bCs/>
        </w:rPr>
        <w:t>Korepetycje koleżeńskie</w:t>
      </w:r>
    </w:p>
    <w:p w14:paraId="4B652053" w14:textId="10E5E183" w:rsidR="00D74006" w:rsidRDefault="00D74006" w:rsidP="00D74006">
      <w:pPr>
        <w:pStyle w:val="Akapitzlist"/>
        <w:numPr>
          <w:ilvl w:val="0"/>
          <w:numId w:val="1"/>
        </w:numPr>
      </w:pPr>
      <w:r>
        <w:rPr>
          <w:b/>
          <w:bCs/>
        </w:rPr>
        <w:t xml:space="preserve">Konkurs na nowe logo szkoły </w:t>
      </w:r>
      <w:r>
        <w:t>(Propozycja organizacji konkursu na zaprojektowanie nowego logo szkoły)</w:t>
      </w:r>
    </w:p>
    <w:p w14:paraId="5E092938" w14:textId="10B45570" w:rsidR="00D74006" w:rsidRDefault="00D74006" w:rsidP="00D74006">
      <w:pPr>
        <w:pStyle w:val="Akapitzlist"/>
        <w:numPr>
          <w:ilvl w:val="0"/>
          <w:numId w:val="1"/>
        </w:numPr>
      </w:pPr>
      <w:r>
        <w:rPr>
          <w:b/>
          <w:bCs/>
        </w:rPr>
        <w:t xml:space="preserve">Kamerki na lekcjach </w:t>
      </w:r>
      <w:r>
        <w:t>(Czy włączanie kamerek na lekcjach jest obowiązkiem ucznia)</w:t>
      </w:r>
    </w:p>
    <w:p w14:paraId="713E5598" w14:textId="05D12804" w:rsidR="00D74006" w:rsidRPr="00D74006" w:rsidRDefault="00D74006" w:rsidP="00D74006">
      <w:pPr>
        <w:pStyle w:val="Akapitzlist"/>
        <w:numPr>
          <w:ilvl w:val="0"/>
          <w:numId w:val="1"/>
        </w:numPr>
      </w:pPr>
      <w:r>
        <w:rPr>
          <w:b/>
          <w:bCs/>
        </w:rPr>
        <w:t xml:space="preserve">Wewnątrzszkolny System Oceniania </w:t>
      </w:r>
    </w:p>
    <w:p w14:paraId="43F8C44B" w14:textId="0EBA1571" w:rsidR="00D74006" w:rsidRDefault="00D74006" w:rsidP="00D74006">
      <w:pPr>
        <w:pStyle w:val="Akapitzlist"/>
        <w:numPr>
          <w:ilvl w:val="0"/>
          <w:numId w:val="1"/>
        </w:numPr>
      </w:pPr>
      <w:r>
        <w:rPr>
          <w:b/>
          <w:bCs/>
        </w:rPr>
        <w:t xml:space="preserve">Dni wolne </w:t>
      </w:r>
      <w:r>
        <w:t>(Czy w dalszym ciągu dni wolne organizowane będą zgodnie z ustaleniami?)</w:t>
      </w:r>
    </w:p>
    <w:p w14:paraId="13D54088" w14:textId="21EBF34C" w:rsidR="00D74006" w:rsidRDefault="00D74006" w:rsidP="00D74006">
      <w:pPr>
        <w:pStyle w:val="Akapitzlist"/>
        <w:numPr>
          <w:ilvl w:val="0"/>
          <w:numId w:val="1"/>
        </w:numPr>
      </w:pPr>
      <w:r>
        <w:rPr>
          <w:b/>
          <w:bCs/>
        </w:rPr>
        <w:t xml:space="preserve">Nowy sprzęt </w:t>
      </w:r>
      <w:r>
        <w:t>(Czy planowany jest potencjalnie zakup nowego sprzętu szkolnego?)</w:t>
      </w:r>
    </w:p>
    <w:p w14:paraId="73E16D25" w14:textId="77777777" w:rsidR="00D74006" w:rsidRDefault="00D74006" w:rsidP="00D74006">
      <w:pPr>
        <w:pStyle w:val="Akapitzlist"/>
      </w:pPr>
    </w:p>
    <w:sectPr w:rsidR="00D74006" w:rsidSect="009B1C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044B1"/>
    <w:multiLevelType w:val="hybridMultilevel"/>
    <w:tmpl w:val="34C26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06"/>
    <w:rsid w:val="000209CF"/>
    <w:rsid w:val="009B1C51"/>
    <w:rsid w:val="00D7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BB21CB"/>
  <w15:chartTrackingRefBased/>
  <w15:docId w15:val="{6DCAF0B3-5447-A34E-96FC-FB392774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40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00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740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Dajakaj</dc:creator>
  <cp:keywords/>
  <dc:description/>
  <cp:lastModifiedBy>Adrian Dajakaj</cp:lastModifiedBy>
  <cp:revision>1</cp:revision>
  <dcterms:created xsi:type="dcterms:W3CDTF">2021-04-19T15:40:00Z</dcterms:created>
  <dcterms:modified xsi:type="dcterms:W3CDTF">2021-04-19T15:46:00Z</dcterms:modified>
</cp:coreProperties>
</file>